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460" w:lineRule="exact"/>
        <w:jc w:val="center"/>
        <w:rPr>
          <w:rFonts w:hint="eastAsia" w:hAnsi="宋体" w:cs="Times New Roman"/>
          <w:b/>
          <w:color w:val="FF0000"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360" w:lineRule="auto"/>
        <w:jc w:val="center"/>
        <w:rPr>
          <w:rFonts w:hint="eastAsia" w:hAnsi="宋体" w:cs="Times New Roman"/>
          <w:b/>
          <w:sz w:val="48"/>
          <w:szCs w:val="48"/>
        </w:rPr>
      </w:pPr>
      <w:r>
        <w:rPr>
          <w:rFonts w:hint="eastAsia" w:hAnsi="宋体" w:cs="Times New Roman"/>
          <w:b/>
          <w:sz w:val="48"/>
          <w:szCs w:val="48"/>
        </w:rPr>
        <w:t>地方计量技术规范</w:t>
      </w:r>
    </w:p>
    <w:p>
      <w:pPr>
        <w:pStyle w:val="13"/>
        <w:spacing w:line="360" w:lineRule="auto"/>
        <w:jc w:val="center"/>
        <w:rPr>
          <w:rFonts w:hint="eastAsia" w:hAnsi="宋体" w:cs="Times New Roman"/>
          <w:b/>
          <w:sz w:val="48"/>
          <w:szCs w:val="48"/>
        </w:rPr>
      </w:pPr>
      <w:r>
        <w:rPr>
          <w:rFonts w:hint="eastAsia" w:hAnsi="宋体" w:cs="Times New Roman"/>
          <w:b/>
          <w:sz w:val="48"/>
          <w:szCs w:val="48"/>
        </w:rPr>
        <w:t>《能源计量网络图通用技术规范》征求意见表</w:t>
      </w: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宋体" w:hAnsi="宋体" w:eastAsia="宋体" w:cs="Times New Roman"/>
          <w:b/>
          <w:kern w:val="2"/>
          <w:sz w:val="30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30"/>
          <w:szCs w:val="21"/>
          <w:lang w:val="en-US" w:eastAsia="zh-CN" w:bidi="ar-SA"/>
        </w:rPr>
        <w:t>规范起草组</w:t>
      </w:r>
    </w:p>
    <w:p>
      <w:pPr>
        <w:pStyle w:val="13"/>
        <w:spacing w:line="460" w:lineRule="exact"/>
        <w:jc w:val="center"/>
        <w:rPr>
          <w:rFonts w:hint="eastAsia" w:hAnsi="宋体" w:cs="Times New Roman"/>
          <w:b/>
          <w:sz w:val="30"/>
        </w:rPr>
      </w:pPr>
      <w:r>
        <w:rPr>
          <w:rFonts w:hint="eastAsia" w:hAnsi="宋体" w:cs="Times New Roman"/>
          <w:b/>
          <w:sz w:val="30"/>
        </w:rPr>
        <w:t>202</w:t>
      </w:r>
      <w:r>
        <w:rPr>
          <w:rFonts w:hint="eastAsia" w:hAnsi="宋体" w:cs="Times New Roman"/>
          <w:b/>
          <w:sz w:val="30"/>
          <w:lang w:val="en-US" w:eastAsia="zh-CN"/>
        </w:rPr>
        <w:t>5</w:t>
      </w:r>
      <w:r>
        <w:rPr>
          <w:rFonts w:hint="eastAsia" w:hAnsi="宋体" w:cs="Times New Roman"/>
          <w:b/>
          <w:sz w:val="30"/>
        </w:rPr>
        <w:t>年</w:t>
      </w:r>
      <w:r>
        <w:rPr>
          <w:rFonts w:hint="eastAsia" w:hAnsi="宋体" w:cs="Times New Roman"/>
          <w:b/>
          <w:sz w:val="30"/>
          <w:lang w:val="en-US" w:eastAsia="zh-CN"/>
        </w:rPr>
        <w:t>7</w:t>
      </w:r>
      <w:r>
        <w:rPr>
          <w:rFonts w:hint="eastAsia" w:hAnsi="宋体" w:cs="Times New Roman"/>
          <w:b/>
          <w:sz w:val="30"/>
        </w:rPr>
        <w:t>月</w:t>
      </w:r>
    </w:p>
    <w:p>
      <w:pPr>
        <w:ind w:right="386"/>
        <w:jc w:val="center"/>
        <w:rPr>
          <w:rFonts w:hint="eastAsia" w:ascii="宋体"/>
          <w:b/>
          <w:sz w:val="28"/>
          <w:szCs w:val="28"/>
          <w:lang w:eastAsia="zh-CN"/>
        </w:rPr>
      </w:pPr>
    </w:p>
    <w:p>
      <w:pPr>
        <w:ind w:right="386"/>
        <w:jc w:val="center"/>
        <w:rPr>
          <w:rFonts w:hint="eastAsia" w:ascii="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/>
          <w:b/>
          <w:sz w:val="28"/>
          <w:szCs w:val="28"/>
          <w:lang w:eastAsia="zh-CN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《能源计量网络图通用技术规范》征求意见汇总表</w:t>
      </w:r>
      <w:bookmarkStart w:id="0" w:name="_GoBack"/>
      <w:bookmarkEnd w:id="0"/>
    </w:p>
    <w:tbl>
      <w:tblPr>
        <w:tblStyle w:val="22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6"/>
        <w:gridCol w:w="6817"/>
        <w:gridCol w:w="283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规程条款号</w:t>
            </w: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  <w:r>
              <w:rPr>
                <w:rFonts w:hint="eastAsia"/>
              </w:rPr>
              <w:t>意见采纳情况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2"/>
              <w:bidi w:val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eastAsia="宋体"/>
          <w:b/>
          <w:sz w:val="28"/>
          <w:szCs w:val="28"/>
          <w:lang w:val="pt-BR" w:eastAsia="zh-CN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续表1</w:t>
      </w:r>
    </w:p>
    <w:tbl>
      <w:tblPr>
        <w:tblStyle w:val="22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6"/>
        <w:gridCol w:w="6817"/>
        <w:gridCol w:w="283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规程条款号</w:t>
            </w: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意见内容</w:t>
            </w: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提出单位</w:t>
            </w: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9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23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13"/>
        <w:spacing w:line="460" w:lineRule="exact"/>
        <w:jc w:val="center"/>
        <w:rPr>
          <w:rFonts w:hint="eastAsia"/>
        </w:rPr>
      </w:pPr>
    </w:p>
    <w:p>
      <w:pPr>
        <w:rPr>
          <w:rFonts w:hint="default"/>
        </w:rPr>
      </w:pPr>
    </w:p>
    <w:sectPr>
      <w:headerReference r:id="rId5" w:type="default"/>
      <w:footerReference r:id="rId6" w:type="default"/>
      <w:pgSz w:w="16838" w:h="11906" w:orient="landscape"/>
      <w:pgMar w:top="1417" w:right="1587" w:bottom="136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iqlK0AEAAKIDAAAOAAAAZHJz&#10;L2Uyb0RvYy54bWytU82O0zAQviPxDpbvNGmBVRU1XYGqRUgIkBYewHWcxpL/NOM26QvAG3Diwp3n&#10;6nMwdpIuWi574OLMn7+Z7/NkcztYw04KUHtX8+Wi5Ew56RvtDjX/+uXuxZozjMI1wninan5WyG+3&#10;z59t+lCple+8aRQwAnFY9aHmXYyhKgqUnbICFz4oR8nWgxWRXDgUDYie0K0pVmV5U/QemgBeKkSK&#10;7sYknxDhKYC+bbVUOy+PVrk4ooIyIhIl7HRAvs3Ttq2S8VPboorM1JyYxnxSE7L36Sy2G1EdQIRO&#10;y2kE8ZQRHnGyQjtqeoXaiSjYEfQ/UFZL8OjbuJDeFiORrAixWJaPtLnvRFCZC0mN4So6/j9Y+fH0&#10;GZhuaBM4c8LSg19+fL/8/H359Y29SvL0ASuqug9UF4e3fkilUxwpmFgPLdj0JT6M8iTu+SquGiKT&#10;6dJ6tV6XlJKUmx3CKR6uB8D4TnnLklFzoNfLoorTB4xj6VySujl/p42huKiMY33Nb16+LvOFa4bA&#10;jaMeicQ4bLLisB8mBnvfnIlYTxtQc0cLz5l570jgtCyzAbOxn41jAH3oaMZl7ofhzTHSNHnI1GGE&#10;nRrT02Wa05ql3fjbz1UPv9b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FUDAABfcmVscy8ucmVsc1BLAQIUABQAAAAIAIdO4kB+5uUg9wAAAOEB&#10;AAATAAAAAAAAAAEAIAAAAE8EAABbQ29udGVudF9UeXBlc10ueG1sUEsBAhQACgAAAAAAh07iQAAA&#10;AAAAAAAAAAAAAAYAAAAAAAAAAAAQAAAAMQMAAF9yZWxzL1BLAQIUABQAAAAIAIdO4kAtiqlK0AEA&#10;AKIDAAAOAAAAAAAAAAEAIAAAADUBAABkcnMvZTJvRG9jLnhtbFBLAQIUABQAAAAIAIdO4kCzSVju&#10;0AAAAAUBAAAPAAAAAAAAAAEAIAAAADgAAABkcnMvZG93bnJldi54bWxQSwECFAAKAAAAAACHTuJA&#10;AAAAAAAAAAAAAAAABAAAAAAAAAAAABAAAAAWAAAAZHJzL1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56D7B"/>
    <w:multiLevelType w:val="multilevel"/>
    <w:tmpl w:val="3CD56D7B"/>
    <w:lvl w:ilvl="0" w:tentative="0">
      <w:start w:val="7"/>
      <w:numFmt w:val="decimal"/>
      <w:pStyle w:val="20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99D808"/>
    <w:multiLevelType w:val="multilevel"/>
    <w:tmpl w:val="6099D808"/>
    <w:lvl w:ilvl="0" w:tentative="0">
      <w:start w:val="1"/>
      <w:numFmt w:val="lowerLetter"/>
      <w:lvlText w:val="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pStyle w:val="43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1D7F5B"/>
    <w:multiLevelType w:val="multilevel"/>
    <w:tmpl w:val="681D7F5B"/>
    <w:lvl w:ilvl="0" w:tentative="0">
      <w:start w:val="1"/>
      <w:numFmt w:val="lowerLetter"/>
      <w:pStyle w:val="54"/>
      <w:suff w:val="space"/>
      <w:lvlText w:val="%1）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ODU2ZTU3OWQ3MmI5NTQxZTMwNzQ0NzM3Y2I0MGMifQ=="/>
  </w:docVars>
  <w:rsids>
    <w:rsidRoot w:val="00D53DBC"/>
    <w:rsid w:val="00002C7D"/>
    <w:rsid w:val="00002E51"/>
    <w:rsid w:val="0000463D"/>
    <w:rsid w:val="00005A63"/>
    <w:rsid w:val="00006EC7"/>
    <w:rsid w:val="00006F82"/>
    <w:rsid w:val="00007635"/>
    <w:rsid w:val="000111A9"/>
    <w:rsid w:val="0001329C"/>
    <w:rsid w:val="00015612"/>
    <w:rsid w:val="00016067"/>
    <w:rsid w:val="0002031E"/>
    <w:rsid w:val="00020CFB"/>
    <w:rsid w:val="000221A4"/>
    <w:rsid w:val="00022890"/>
    <w:rsid w:val="000228BA"/>
    <w:rsid w:val="00023A4A"/>
    <w:rsid w:val="000249A2"/>
    <w:rsid w:val="00025895"/>
    <w:rsid w:val="0002689E"/>
    <w:rsid w:val="00027F22"/>
    <w:rsid w:val="00027FE4"/>
    <w:rsid w:val="0003045D"/>
    <w:rsid w:val="00032A4B"/>
    <w:rsid w:val="00032B19"/>
    <w:rsid w:val="00032CE7"/>
    <w:rsid w:val="00034A38"/>
    <w:rsid w:val="000372C5"/>
    <w:rsid w:val="00037E4E"/>
    <w:rsid w:val="000404FF"/>
    <w:rsid w:val="00041027"/>
    <w:rsid w:val="00042C37"/>
    <w:rsid w:val="00042DE4"/>
    <w:rsid w:val="0004386C"/>
    <w:rsid w:val="00044C14"/>
    <w:rsid w:val="000451A2"/>
    <w:rsid w:val="00047424"/>
    <w:rsid w:val="00047758"/>
    <w:rsid w:val="00050224"/>
    <w:rsid w:val="00050668"/>
    <w:rsid w:val="000515AA"/>
    <w:rsid w:val="00053BE4"/>
    <w:rsid w:val="00054A8F"/>
    <w:rsid w:val="00054DE3"/>
    <w:rsid w:val="00055DE8"/>
    <w:rsid w:val="00057460"/>
    <w:rsid w:val="00057868"/>
    <w:rsid w:val="00061AD2"/>
    <w:rsid w:val="00062077"/>
    <w:rsid w:val="00063215"/>
    <w:rsid w:val="00064597"/>
    <w:rsid w:val="00065D81"/>
    <w:rsid w:val="000676A2"/>
    <w:rsid w:val="00070179"/>
    <w:rsid w:val="0007060D"/>
    <w:rsid w:val="0007089B"/>
    <w:rsid w:val="00070E17"/>
    <w:rsid w:val="00072158"/>
    <w:rsid w:val="000721E5"/>
    <w:rsid w:val="00074238"/>
    <w:rsid w:val="000742F9"/>
    <w:rsid w:val="00076BDA"/>
    <w:rsid w:val="00081146"/>
    <w:rsid w:val="00081962"/>
    <w:rsid w:val="00081E00"/>
    <w:rsid w:val="00081E44"/>
    <w:rsid w:val="0008387E"/>
    <w:rsid w:val="00084E05"/>
    <w:rsid w:val="000850F7"/>
    <w:rsid w:val="000857DE"/>
    <w:rsid w:val="000863D5"/>
    <w:rsid w:val="00086460"/>
    <w:rsid w:val="00086662"/>
    <w:rsid w:val="00087225"/>
    <w:rsid w:val="000900DA"/>
    <w:rsid w:val="00090E8A"/>
    <w:rsid w:val="00091991"/>
    <w:rsid w:val="00091D3F"/>
    <w:rsid w:val="00092B83"/>
    <w:rsid w:val="000948C5"/>
    <w:rsid w:val="00094CE0"/>
    <w:rsid w:val="00096E9E"/>
    <w:rsid w:val="000A1ED9"/>
    <w:rsid w:val="000A2264"/>
    <w:rsid w:val="000A2D5B"/>
    <w:rsid w:val="000A33FA"/>
    <w:rsid w:val="000A36C3"/>
    <w:rsid w:val="000A3D1E"/>
    <w:rsid w:val="000A4193"/>
    <w:rsid w:val="000A57A5"/>
    <w:rsid w:val="000A69A7"/>
    <w:rsid w:val="000A70A6"/>
    <w:rsid w:val="000A7207"/>
    <w:rsid w:val="000B0AAF"/>
    <w:rsid w:val="000B13BC"/>
    <w:rsid w:val="000B1D57"/>
    <w:rsid w:val="000B2130"/>
    <w:rsid w:val="000B221C"/>
    <w:rsid w:val="000B30BD"/>
    <w:rsid w:val="000B32C9"/>
    <w:rsid w:val="000B39AB"/>
    <w:rsid w:val="000B3FFB"/>
    <w:rsid w:val="000B4219"/>
    <w:rsid w:val="000B54D8"/>
    <w:rsid w:val="000B577F"/>
    <w:rsid w:val="000B5AAF"/>
    <w:rsid w:val="000B7EBA"/>
    <w:rsid w:val="000C0435"/>
    <w:rsid w:val="000C3048"/>
    <w:rsid w:val="000C6004"/>
    <w:rsid w:val="000C6005"/>
    <w:rsid w:val="000D0D51"/>
    <w:rsid w:val="000D1233"/>
    <w:rsid w:val="000D1EF9"/>
    <w:rsid w:val="000D2032"/>
    <w:rsid w:val="000D2F82"/>
    <w:rsid w:val="000D4904"/>
    <w:rsid w:val="000D4D8E"/>
    <w:rsid w:val="000D548E"/>
    <w:rsid w:val="000D5566"/>
    <w:rsid w:val="000D6FBC"/>
    <w:rsid w:val="000D7ADB"/>
    <w:rsid w:val="000E071F"/>
    <w:rsid w:val="000E3695"/>
    <w:rsid w:val="000E5D0E"/>
    <w:rsid w:val="000E5FCD"/>
    <w:rsid w:val="000E6AE9"/>
    <w:rsid w:val="000F110A"/>
    <w:rsid w:val="000F19D0"/>
    <w:rsid w:val="000F2FF2"/>
    <w:rsid w:val="000F4EDB"/>
    <w:rsid w:val="000F5505"/>
    <w:rsid w:val="000F5515"/>
    <w:rsid w:val="000F5C21"/>
    <w:rsid w:val="000F66AE"/>
    <w:rsid w:val="000F6D2F"/>
    <w:rsid w:val="000F6E33"/>
    <w:rsid w:val="000F6F4E"/>
    <w:rsid w:val="000F722B"/>
    <w:rsid w:val="00100B31"/>
    <w:rsid w:val="00102BC6"/>
    <w:rsid w:val="001042F3"/>
    <w:rsid w:val="00104C48"/>
    <w:rsid w:val="00104F16"/>
    <w:rsid w:val="00105FBD"/>
    <w:rsid w:val="001062C5"/>
    <w:rsid w:val="00106358"/>
    <w:rsid w:val="00107C51"/>
    <w:rsid w:val="00107EE8"/>
    <w:rsid w:val="001126C8"/>
    <w:rsid w:val="00112EF3"/>
    <w:rsid w:val="00114181"/>
    <w:rsid w:val="0011428E"/>
    <w:rsid w:val="00115598"/>
    <w:rsid w:val="001156F3"/>
    <w:rsid w:val="00115C77"/>
    <w:rsid w:val="00115DDD"/>
    <w:rsid w:val="0011615B"/>
    <w:rsid w:val="00116C00"/>
    <w:rsid w:val="00116C37"/>
    <w:rsid w:val="00121568"/>
    <w:rsid w:val="00124543"/>
    <w:rsid w:val="0012478B"/>
    <w:rsid w:val="00126DCE"/>
    <w:rsid w:val="00126F23"/>
    <w:rsid w:val="00133FC1"/>
    <w:rsid w:val="001369FF"/>
    <w:rsid w:val="00137BCB"/>
    <w:rsid w:val="001409C9"/>
    <w:rsid w:val="00141DE7"/>
    <w:rsid w:val="00142C6B"/>
    <w:rsid w:val="00143043"/>
    <w:rsid w:val="00144BC2"/>
    <w:rsid w:val="00145062"/>
    <w:rsid w:val="001450E0"/>
    <w:rsid w:val="00146209"/>
    <w:rsid w:val="0015036A"/>
    <w:rsid w:val="00150860"/>
    <w:rsid w:val="00150A08"/>
    <w:rsid w:val="00152FC2"/>
    <w:rsid w:val="0015388A"/>
    <w:rsid w:val="00153EF8"/>
    <w:rsid w:val="0015577E"/>
    <w:rsid w:val="00156B8A"/>
    <w:rsid w:val="00156DC0"/>
    <w:rsid w:val="00160FC7"/>
    <w:rsid w:val="00162A40"/>
    <w:rsid w:val="00163C03"/>
    <w:rsid w:val="00165F7E"/>
    <w:rsid w:val="00166568"/>
    <w:rsid w:val="00166FAB"/>
    <w:rsid w:val="00167728"/>
    <w:rsid w:val="00170E4E"/>
    <w:rsid w:val="00170FDC"/>
    <w:rsid w:val="001734D6"/>
    <w:rsid w:val="00173857"/>
    <w:rsid w:val="00174CD5"/>
    <w:rsid w:val="00175452"/>
    <w:rsid w:val="00175584"/>
    <w:rsid w:val="00175B05"/>
    <w:rsid w:val="001774C8"/>
    <w:rsid w:val="001802C6"/>
    <w:rsid w:val="00180CD3"/>
    <w:rsid w:val="00180E30"/>
    <w:rsid w:val="00182F99"/>
    <w:rsid w:val="00183259"/>
    <w:rsid w:val="00184DD9"/>
    <w:rsid w:val="00186BAE"/>
    <w:rsid w:val="00186BF0"/>
    <w:rsid w:val="001917EF"/>
    <w:rsid w:val="00193024"/>
    <w:rsid w:val="001941E7"/>
    <w:rsid w:val="00196541"/>
    <w:rsid w:val="00197F92"/>
    <w:rsid w:val="001A0797"/>
    <w:rsid w:val="001A2813"/>
    <w:rsid w:val="001A2C6A"/>
    <w:rsid w:val="001A38E9"/>
    <w:rsid w:val="001A6471"/>
    <w:rsid w:val="001A66C9"/>
    <w:rsid w:val="001A6985"/>
    <w:rsid w:val="001A791A"/>
    <w:rsid w:val="001B0DB6"/>
    <w:rsid w:val="001B142B"/>
    <w:rsid w:val="001B1CA6"/>
    <w:rsid w:val="001B1EE8"/>
    <w:rsid w:val="001B25B0"/>
    <w:rsid w:val="001B3E58"/>
    <w:rsid w:val="001B4533"/>
    <w:rsid w:val="001B58C0"/>
    <w:rsid w:val="001B5A3F"/>
    <w:rsid w:val="001B5A65"/>
    <w:rsid w:val="001B6AC5"/>
    <w:rsid w:val="001C0C6F"/>
    <w:rsid w:val="001C0DA1"/>
    <w:rsid w:val="001C0E85"/>
    <w:rsid w:val="001C1473"/>
    <w:rsid w:val="001C15A9"/>
    <w:rsid w:val="001C1F1F"/>
    <w:rsid w:val="001C3987"/>
    <w:rsid w:val="001C7308"/>
    <w:rsid w:val="001D040E"/>
    <w:rsid w:val="001D0FD3"/>
    <w:rsid w:val="001D1215"/>
    <w:rsid w:val="001D2C63"/>
    <w:rsid w:val="001D539E"/>
    <w:rsid w:val="001D5875"/>
    <w:rsid w:val="001D5AD3"/>
    <w:rsid w:val="001D6269"/>
    <w:rsid w:val="001D7BF9"/>
    <w:rsid w:val="001E1624"/>
    <w:rsid w:val="001E1992"/>
    <w:rsid w:val="001E2526"/>
    <w:rsid w:val="001E2CD3"/>
    <w:rsid w:val="001E31EE"/>
    <w:rsid w:val="001E3817"/>
    <w:rsid w:val="001E4431"/>
    <w:rsid w:val="001E5136"/>
    <w:rsid w:val="001E7A42"/>
    <w:rsid w:val="001E7F71"/>
    <w:rsid w:val="001F0B44"/>
    <w:rsid w:val="001F3893"/>
    <w:rsid w:val="001F4F45"/>
    <w:rsid w:val="001F54F3"/>
    <w:rsid w:val="001F555F"/>
    <w:rsid w:val="001F7B1B"/>
    <w:rsid w:val="00200239"/>
    <w:rsid w:val="002006FE"/>
    <w:rsid w:val="00202B51"/>
    <w:rsid w:val="00202D94"/>
    <w:rsid w:val="00204A7B"/>
    <w:rsid w:val="002057F6"/>
    <w:rsid w:val="002064DB"/>
    <w:rsid w:val="002101F6"/>
    <w:rsid w:val="00210F22"/>
    <w:rsid w:val="0021271C"/>
    <w:rsid w:val="00216684"/>
    <w:rsid w:val="0021685E"/>
    <w:rsid w:val="00220E0D"/>
    <w:rsid w:val="00222D27"/>
    <w:rsid w:val="00223973"/>
    <w:rsid w:val="00223F63"/>
    <w:rsid w:val="00224A2B"/>
    <w:rsid w:val="00224F0D"/>
    <w:rsid w:val="002252F6"/>
    <w:rsid w:val="00230CE6"/>
    <w:rsid w:val="00230EFB"/>
    <w:rsid w:val="00231A7F"/>
    <w:rsid w:val="00233175"/>
    <w:rsid w:val="00233719"/>
    <w:rsid w:val="0023447F"/>
    <w:rsid w:val="00234C8C"/>
    <w:rsid w:val="00235779"/>
    <w:rsid w:val="002358CA"/>
    <w:rsid w:val="002359DE"/>
    <w:rsid w:val="002361F6"/>
    <w:rsid w:val="002372EC"/>
    <w:rsid w:val="00241D18"/>
    <w:rsid w:val="0024293D"/>
    <w:rsid w:val="00243107"/>
    <w:rsid w:val="00243301"/>
    <w:rsid w:val="0024395D"/>
    <w:rsid w:val="00243DC6"/>
    <w:rsid w:val="002441BE"/>
    <w:rsid w:val="0024527C"/>
    <w:rsid w:val="00245601"/>
    <w:rsid w:val="002456F7"/>
    <w:rsid w:val="0024594B"/>
    <w:rsid w:val="00247F26"/>
    <w:rsid w:val="00251838"/>
    <w:rsid w:val="002520B0"/>
    <w:rsid w:val="00252CA0"/>
    <w:rsid w:val="002578CE"/>
    <w:rsid w:val="00257BBD"/>
    <w:rsid w:val="00257DBF"/>
    <w:rsid w:val="00257FB5"/>
    <w:rsid w:val="0026082D"/>
    <w:rsid w:val="00261986"/>
    <w:rsid w:val="00261B13"/>
    <w:rsid w:val="00261D87"/>
    <w:rsid w:val="00262E0B"/>
    <w:rsid w:val="002633E2"/>
    <w:rsid w:val="002642E7"/>
    <w:rsid w:val="00264F57"/>
    <w:rsid w:val="0026579D"/>
    <w:rsid w:val="00266EE2"/>
    <w:rsid w:val="00270753"/>
    <w:rsid w:val="00270784"/>
    <w:rsid w:val="00270A7F"/>
    <w:rsid w:val="00270B8B"/>
    <w:rsid w:val="00271D71"/>
    <w:rsid w:val="0027247A"/>
    <w:rsid w:val="00275A70"/>
    <w:rsid w:val="00275BBE"/>
    <w:rsid w:val="002803E0"/>
    <w:rsid w:val="00280725"/>
    <w:rsid w:val="00281E59"/>
    <w:rsid w:val="002847B0"/>
    <w:rsid w:val="002867CB"/>
    <w:rsid w:val="0028687E"/>
    <w:rsid w:val="002868F4"/>
    <w:rsid w:val="00291B42"/>
    <w:rsid w:val="00292116"/>
    <w:rsid w:val="0029439D"/>
    <w:rsid w:val="002960B5"/>
    <w:rsid w:val="002A4181"/>
    <w:rsid w:val="002A62D7"/>
    <w:rsid w:val="002A6733"/>
    <w:rsid w:val="002A7897"/>
    <w:rsid w:val="002A7B01"/>
    <w:rsid w:val="002A7D5E"/>
    <w:rsid w:val="002B2266"/>
    <w:rsid w:val="002B2E37"/>
    <w:rsid w:val="002B327D"/>
    <w:rsid w:val="002B3B53"/>
    <w:rsid w:val="002B4BA8"/>
    <w:rsid w:val="002B6DB6"/>
    <w:rsid w:val="002B73D4"/>
    <w:rsid w:val="002C02FB"/>
    <w:rsid w:val="002C2C7E"/>
    <w:rsid w:val="002C2DB2"/>
    <w:rsid w:val="002C2EA0"/>
    <w:rsid w:val="002C42F7"/>
    <w:rsid w:val="002C4341"/>
    <w:rsid w:val="002D0649"/>
    <w:rsid w:val="002D0D0E"/>
    <w:rsid w:val="002D0F91"/>
    <w:rsid w:val="002D1295"/>
    <w:rsid w:val="002D1F41"/>
    <w:rsid w:val="002D22C1"/>
    <w:rsid w:val="002D3C0C"/>
    <w:rsid w:val="002D666D"/>
    <w:rsid w:val="002E194E"/>
    <w:rsid w:val="002E3BD7"/>
    <w:rsid w:val="002E43EB"/>
    <w:rsid w:val="002E4F14"/>
    <w:rsid w:val="002E6ADA"/>
    <w:rsid w:val="002E7177"/>
    <w:rsid w:val="002F0803"/>
    <w:rsid w:val="002F1315"/>
    <w:rsid w:val="002F260F"/>
    <w:rsid w:val="002F2FC1"/>
    <w:rsid w:val="002F3C9B"/>
    <w:rsid w:val="002F40CB"/>
    <w:rsid w:val="002F446F"/>
    <w:rsid w:val="002F56EE"/>
    <w:rsid w:val="002F727F"/>
    <w:rsid w:val="003015CF"/>
    <w:rsid w:val="00301A47"/>
    <w:rsid w:val="0030227B"/>
    <w:rsid w:val="0030377F"/>
    <w:rsid w:val="00306084"/>
    <w:rsid w:val="003062BA"/>
    <w:rsid w:val="00306B88"/>
    <w:rsid w:val="0030766D"/>
    <w:rsid w:val="00307A51"/>
    <w:rsid w:val="00310AEE"/>
    <w:rsid w:val="00311115"/>
    <w:rsid w:val="0031120C"/>
    <w:rsid w:val="003112C2"/>
    <w:rsid w:val="003127FA"/>
    <w:rsid w:val="00316997"/>
    <w:rsid w:val="00316F10"/>
    <w:rsid w:val="00322766"/>
    <w:rsid w:val="003229ED"/>
    <w:rsid w:val="00323AD5"/>
    <w:rsid w:val="00330410"/>
    <w:rsid w:val="003310C5"/>
    <w:rsid w:val="003315C8"/>
    <w:rsid w:val="00334521"/>
    <w:rsid w:val="003345A2"/>
    <w:rsid w:val="00334F63"/>
    <w:rsid w:val="003350BC"/>
    <w:rsid w:val="00335434"/>
    <w:rsid w:val="00335BC6"/>
    <w:rsid w:val="00336013"/>
    <w:rsid w:val="00342B92"/>
    <w:rsid w:val="00343756"/>
    <w:rsid w:val="00345040"/>
    <w:rsid w:val="00346CE7"/>
    <w:rsid w:val="003470B1"/>
    <w:rsid w:val="00347BC4"/>
    <w:rsid w:val="00350DDF"/>
    <w:rsid w:val="003511F0"/>
    <w:rsid w:val="0035193D"/>
    <w:rsid w:val="003545E8"/>
    <w:rsid w:val="00354AB2"/>
    <w:rsid w:val="00356308"/>
    <w:rsid w:val="00361380"/>
    <w:rsid w:val="00362131"/>
    <w:rsid w:val="00362749"/>
    <w:rsid w:val="003629AD"/>
    <w:rsid w:val="00363DCA"/>
    <w:rsid w:val="00364F29"/>
    <w:rsid w:val="00367CCA"/>
    <w:rsid w:val="00367F45"/>
    <w:rsid w:val="003702F2"/>
    <w:rsid w:val="00371770"/>
    <w:rsid w:val="00372875"/>
    <w:rsid w:val="003731DE"/>
    <w:rsid w:val="00373A60"/>
    <w:rsid w:val="00374554"/>
    <w:rsid w:val="003760CA"/>
    <w:rsid w:val="00376EDA"/>
    <w:rsid w:val="00381696"/>
    <w:rsid w:val="00381FCC"/>
    <w:rsid w:val="003828BA"/>
    <w:rsid w:val="0038497A"/>
    <w:rsid w:val="00385F33"/>
    <w:rsid w:val="00386F78"/>
    <w:rsid w:val="00387436"/>
    <w:rsid w:val="00391128"/>
    <w:rsid w:val="00392C8A"/>
    <w:rsid w:val="00393924"/>
    <w:rsid w:val="00393A53"/>
    <w:rsid w:val="00394C08"/>
    <w:rsid w:val="0039536A"/>
    <w:rsid w:val="003978E6"/>
    <w:rsid w:val="003A05B6"/>
    <w:rsid w:val="003A264A"/>
    <w:rsid w:val="003A492A"/>
    <w:rsid w:val="003A4969"/>
    <w:rsid w:val="003A4A71"/>
    <w:rsid w:val="003A523D"/>
    <w:rsid w:val="003A54BC"/>
    <w:rsid w:val="003A6145"/>
    <w:rsid w:val="003A71BF"/>
    <w:rsid w:val="003A744F"/>
    <w:rsid w:val="003B0EE7"/>
    <w:rsid w:val="003B18A2"/>
    <w:rsid w:val="003B41FE"/>
    <w:rsid w:val="003B4260"/>
    <w:rsid w:val="003B4DC7"/>
    <w:rsid w:val="003B51B7"/>
    <w:rsid w:val="003B7868"/>
    <w:rsid w:val="003C048E"/>
    <w:rsid w:val="003C2887"/>
    <w:rsid w:val="003C373C"/>
    <w:rsid w:val="003C3F3F"/>
    <w:rsid w:val="003C43ED"/>
    <w:rsid w:val="003C466C"/>
    <w:rsid w:val="003C4A45"/>
    <w:rsid w:val="003C52D4"/>
    <w:rsid w:val="003D3CF8"/>
    <w:rsid w:val="003D4991"/>
    <w:rsid w:val="003D4D8E"/>
    <w:rsid w:val="003E0ACD"/>
    <w:rsid w:val="003E0BA8"/>
    <w:rsid w:val="003E4104"/>
    <w:rsid w:val="003E5294"/>
    <w:rsid w:val="003E5B13"/>
    <w:rsid w:val="003E5FE6"/>
    <w:rsid w:val="003E62D3"/>
    <w:rsid w:val="003E6D86"/>
    <w:rsid w:val="003E6F46"/>
    <w:rsid w:val="003F1688"/>
    <w:rsid w:val="003F4BBD"/>
    <w:rsid w:val="003F74B8"/>
    <w:rsid w:val="003F7A4B"/>
    <w:rsid w:val="003F7FB6"/>
    <w:rsid w:val="00400332"/>
    <w:rsid w:val="00400490"/>
    <w:rsid w:val="00400FA2"/>
    <w:rsid w:val="00401F8B"/>
    <w:rsid w:val="0040314C"/>
    <w:rsid w:val="00403652"/>
    <w:rsid w:val="00403653"/>
    <w:rsid w:val="00403E89"/>
    <w:rsid w:val="00404008"/>
    <w:rsid w:val="004047F3"/>
    <w:rsid w:val="00404E8F"/>
    <w:rsid w:val="00405B02"/>
    <w:rsid w:val="00405CAC"/>
    <w:rsid w:val="0040625E"/>
    <w:rsid w:val="004077F5"/>
    <w:rsid w:val="0040786F"/>
    <w:rsid w:val="00410180"/>
    <w:rsid w:val="00410A66"/>
    <w:rsid w:val="00410BC7"/>
    <w:rsid w:val="00410FAF"/>
    <w:rsid w:val="0041108B"/>
    <w:rsid w:val="00412CFC"/>
    <w:rsid w:val="004135B5"/>
    <w:rsid w:val="00414235"/>
    <w:rsid w:val="00416AA1"/>
    <w:rsid w:val="0041705A"/>
    <w:rsid w:val="0041740D"/>
    <w:rsid w:val="0042062E"/>
    <w:rsid w:val="00421352"/>
    <w:rsid w:val="00422188"/>
    <w:rsid w:val="004241A3"/>
    <w:rsid w:val="00425E9F"/>
    <w:rsid w:val="004276A5"/>
    <w:rsid w:val="00427C1A"/>
    <w:rsid w:val="00431A35"/>
    <w:rsid w:val="00431EFD"/>
    <w:rsid w:val="00432D41"/>
    <w:rsid w:val="00433F02"/>
    <w:rsid w:val="00434672"/>
    <w:rsid w:val="004353E6"/>
    <w:rsid w:val="004363EF"/>
    <w:rsid w:val="00436C9D"/>
    <w:rsid w:val="00437C24"/>
    <w:rsid w:val="00441638"/>
    <w:rsid w:val="00442626"/>
    <w:rsid w:val="00443AE0"/>
    <w:rsid w:val="00444165"/>
    <w:rsid w:val="00444C72"/>
    <w:rsid w:val="00444EF1"/>
    <w:rsid w:val="00445DFE"/>
    <w:rsid w:val="0044701B"/>
    <w:rsid w:val="00450CE2"/>
    <w:rsid w:val="004518E8"/>
    <w:rsid w:val="00451CF5"/>
    <w:rsid w:val="00454BB0"/>
    <w:rsid w:val="00454EA7"/>
    <w:rsid w:val="00455C17"/>
    <w:rsid w:val="0045636C"/>
    <w:rsid w:val="00456A94"/>
    <w:rsid w:val="0046288A"/>
    <w:rsid w:val="00462B5B"/>
    <w:rsid w:val="00463199"/>
    <w:rsid w:val="00464254"/>
    <w:rsid w:val="0046668D"/>
    <w:rsid w:val="00466EB4"/>
    <w:rsid w:val="00467C98"/>
    <w:rsid w:val="004729DF"/>
    <w:rsid w:val="00474A65"/>
    <w:rsid w:val="0047547B"/>
    <w:rsid w:val="004754F5"/>
    <w:rsid w:val="004778EF"/>
    <w:rsid w:val="00477E9B"/>
    <w:rsid w:val="00480164"/>
    <w:rsid w:val="0048148C"/>
    <w:rsid w:val="00481AE2"/>
    <w:rsid w:val="00481E33"/>
    <w:rsid w:val="00481F7E"/>
    <w:rsid w:val="00482CD3"/>
    <w:rsid w:val="00482FB3"/>
    <w:rsid w:val="00483282"/>
    <w:rsid w:val="00484C8C"/>
    <w:rsid w:val="00486866"/>
    <w:rsid w:val="00487638"/>
    <w:rsid w:val="00487B89"/>
    <w:rsid w:val="00491228"/>
    <w:rsid w:val="00491DC7"/>
    <w:rsid w:val="00493E45"/>
    <w:rsid w:val="00495AC0"/>
    <w:rsid w:val="00497E3E"/>
    <w:rsid w:val="004A0125"/>
    <w:rsid w:val="004A0D3C"/>
    <w:rsid w:val="004A139F"/>
    <w:rsid w:val="004A29A6"/>
    <w:rsid w:val="004A2EC4"/>
    <w:rsid w:val="004A35C9"/>
    <w:rsid w:val="004A6430"/>
    <w:rsid w:val="004A7127"/>
    <w:rsid w:val="004B1771"/>
    <w:rsid w:val="004B353F"/>
    <w:rsid w:val="004B595A"/>
    <w:rsid w:val="004B5CE5"/>
    <w:rsid w:val="004B60A4"/>
    <w:rsid w:val="004B689A"/>
    <w:rsid w:val="004B6AC7"/>
    <w:rsid w:val="004B6C59"/>
    <w:rsid w:val="004B79A5"/>
    <w:rsid w:val="004B7F3A"/>
    <w:rsid w:val="004C0122"/>
    <w:rsid w:val="004C0F34"/>
    <w:rsid w:val="004C1151"/>
    <w:rsid w:val="004C2839"/>
    <w:rsid w:val="004C2EE6"/>
    <w:rsid w:val="004C2F7A"/>
    <w:rsid w:val="004C45BC"/>
    <w:rsid w:val="004C7E1B"/>
    <w:rsid w:val="004D1014"/>
    <w:rsid w:val="004D33D3"/>
    <w:rsid w:val="004D3FCE"/>
    <w:rsid w:val="004D50F1"/>
    <w:rsid w:val="004D5A87"/>
    <w:rsid w:val="004D64A8"/>
    <w:rsid w:val="004E0566"/>
    <w:rsid w:val="004E0AB6"/>
    <w:rsid w:val="004E2174"/>
    <w:rsid w:val="004E248C"/>
    <w:rsid w:val="004E33DA"/>
    <w:rsid w:val="004E56AE"/>
    <w:rsid w:val="004E56EA"/>
    <w:rsid w:val="004F019C"/>
    <w:rsid w:val="004F0B93"/>
    <w:rsid w:val="004F1A62"/>
    <w:rsid w:val="004F1CA9"/>
    <w:rsid w:val="004F256B"/>
    <w:rsid w:val="004F2E58"/>
    <w:rsid w:val="004F4CCF"/>
    <w:rsid w:val="004F55D6"/>
    <w:rsid w:val="0050204D"/>
    <w:rsid w:val="0050223F"/>
    <w:rsid w:val="0050650B"/>
    <w:rsid w:val="00506B32"/>
    <w:rsid w:val="0050705D"/>
    <w:rsid w:val="00510016"/>
    <w:rsid w:val="00510079"/>
    <w:rsid w:val="005116E2"/>
    <w:rsid w:val="00511993"/>
    <w:rsid w:val="00511CFC"/>
    <w:rsid w:val="00515F57"/>
    <w:rsid w:val="005207A4"/>
    <w:rsid w:val="00521585"/>
    <w:rsid w:val="00521F5D"/>
    <w:rsid w:val="0052261C"/>
    <w:rsid w:val="00522EED"/>
    <w:rsid w:val="00525F28"/>
    <w:rsid w:val="00530EBB"/>
    <w:rsid w:val="00530F0C"/>
    <w:rsid w:val="005327C2"/>
    <w:rsid w:val="0053422A"/>
    <w:rsid w:val="0053437E"/>
    <w:rsid w:val="00541C17"/>
    <w:rsid w:val="00543E54"/>
    <w:rsid w:val="005440C1"/>
    <w:rsid w:val="005444D2"/>
    <w:rsid w:val="005478F2"/>
    <w:rsid w:val="00547A87"/>
    <w:rsid w:val="005502DF"/>
    <w:rsid w:val="00552069"/>
    <w:rsid w:val="00552806"/>
    <w:rsid w:val="005538EC"/>
    <w:rsid w:val="005540E7"/>
    <w:rsid w:val="005559B9"/>
    <w:rsid w:val="00556FD7"/>
    <w:rsid w:val="005571D6"/>
    <w:rsid w:val="00557247"/>
    <w:rsid w:val="00561005"/>
    <w:rsid w:val="00561DAF"/>
    <w:rsid w:val="00561F29"/>
    <w:rsid w:val="0056344A"/>
    <w:rsid w:val="0056387F"/>
    <w:rsid w:val="00563FF7"/>
    <w:rsid w:val="005654AB"/>
    <w:rsid w:val="0056651F"/>
    <w:rsid w:val="00566C3C"/>
    <w:rsid w:val="005674F0"/>
    <w:rsid w:val="00571681"/>
    <w:rsid w:val="005717CD"/>
    <w:rsid w:val="0057460A"/>
    <w:rsid w:val="005752FB"/>
    <w:rsid w:val="0057546B"/>
    <w:rsid w:val="005761A2"/>
    <w:rsid w:val="005776B8"/>
    <w:rsid w:val="00577709"/>
    <w:rsid w:val="00580C87"/>
    <w:rsid w:val="00581021"/>
    <w:rsid w:val="00581351"/>
    <w:rsid w:val="00584246"/>
    <w:rsid w:val="00584C01"/>
    <w:rsid w:val="0058558D"/>
    <w:rsid w:val="005859F9"/>
    <w:rsid w:val="00586DA3"/>
    <w:rsid w:val="00586ED1"/>
    <w:rsid w:val="0058739B"/>
    <w:rsid w:val="00591C7D"/>
    <w:rsid w:val="005921DE"/>
    <w:rsid w:val="00594158"/>
    <w:rsid w:val="00596145"/>
    <w:rsid w:val="0059619D"/>
    <w:rsid w:val="005963FA"/>
    <w:rsid w:val="00596FFA"/>
    <w:rsid w:val="005A007A"/>
    <w:rsid w:val="005A1A08"/>
    <w:rsid w:val="005A1E5F"/>
    <w:rsid w:val="005A1E8D"/>
    <w:rsid w:val="005A2CDE"/>
    <w:rsid w:val="005A477B"/>
    <w:rsid w:val="005A7876"/>
    <w:rsid w:val="005B076B"/>
    <w:rsid w:val="005B0E48"/>
    <w:rsid w:val="005B6061"/>
    <w:rsid w:val="005B7B87"/>
    <w:rsid w:val="005C0BDD"/>
    <w:rsid w:val="005C1BED"/>
    <w:rsid w:val="005C27E2"/>
    <w:rsid w:val="005C3807"/>
    <w:rsid w:val="005C5503"/>
    <w:rsid w:val="005C6CAF"/>
    <w:rsid w:val="005C7C82"/>
    <w:rsid w:val="005D110B"/>
    <w:rsid w:val="005D1439"/>
    <w:rsid w:val="005D2F4B"/>
    <w:rsid w:val="005D3551"/>
    <w:rsid w:val="005D3BB7"/>
    <w:rsid w:val="005D5C3F"/>
    <w:rsid w:val="005D74FE"/>
    <w:rsid w:val="005D7929"/>
    <w:rsid w:val="005D7CFC"/>
    <w:rsid w:val="005E0494"/>
    <w:rsid w:val="005E1618"/>
    <w:rsid w:val="005E1709"/>
    <w:rsid w:val="005E3306"/>
    <w:rsid w:val="005E502B"/>
    <w:rsid w:val="005E69F0"/>
    <w:rsid w:val="005F079D"/>
    <w:rsid w:val="005F09F5"/>
    <w:rsid w:val="005F0C03"/>
    <w:rsid w:val="005F22C0"/>
    <w:rsid w:val="005F3962"/>
    <w:rsid w:val="005F4660"/>
    <w:rsid w:val="005F4961"/>
    <w:rsid w:val="005F5DEE"/>
    <w:rsid w:val="005F63C0"/>
    <w:rsid w:val="005F7083"/>
    <w:rsid w:val="00600BA8"/>
    <w:rsid w:val="00601B3B"/>
    <w:rsid w:val="00602752"/>
    <w:rsid w:val="00602DCC"/>
    <w:rsid w:val="00603E66"/>
    <w:rsid w:val="00604EEE"/>
    <w:rsid w:val="00605AFD"/>
    <w:rsid w:val="00606A61"/>
    <w:rsid w:val="00607DB0"/>
    <w:rsid w:val="00612B27"/>
    <w:rsid w:val="00613622"/>
    <w:rsid w:val="00614915"/>
    <w:rsid w:val="00615BC5"/>
    <w:rsid w:val="00615DBD"/>
    <w:rsid w:val="00616B7C"/>
    <w:rsid w:val="0061760F"/>
    <w:rsid w:val="00620D6D"/>
    <w:rsid w:val="0062143B"/>
    <w:rsid w:val="00623D85"/>
    <w:rsid w:val="0062447E"/>
    <w:rsid w:val="00624C9B"/>
    <w:rsid w:val="006260EB"/>
    <w:rsid w:val="006307C7"/>
    <w:rsid w:val="00630D75"/>
    <w:rsid w:val="00631165"/>
    <w:rsid w:val="0063134E"/>
    <w:rsid w:val="00631500"/>
    <w:rsid w:val="00631CAB"/>
    <w:rsid w:val="00631EF3"/>
    <w:rsid w:val="006339B6"/>
    <w:rsid w:val="00633EDD"/>
    <w:rsid w:val="00634F48"/>
    <w:rsid w:val="00637622"/>
    <w:rsid w:val="006376DA"/>
    <w:rsid w:val="006407CC"/>
    <w:rsid w:val="0064235D"/>
    <w:rsid w:val="00642715"/>
    <w:rsid w:val="006428B4"/>
    <w:rsid w:val="006448EE"/>
    <w:rsid w:val="00645E40"/>
    <w:rsid w:val="006469EF"/>
    <w:rsid w:val="006473B6"/>
    <w:rsid w:val="00647BA0"/>
    <w:rsid w:val="00650C17"/>
    <w:rsid w:val="006513D2"/>
    <w:rsid w:val="00652F5B"/>
    <w:rsid w:val="00655BD5"/>
    <w:rsid w:val="00655BF3"/>
    <w:rsid w:val="00656507"/>
    <w:rsid w:val="00657F2E"/>
    <w:rsid w:val="0066175A"/>
    <w:rsid w:val="00661C09"/>
    <w:rsid w:val="006627AE"/>
    <w:rsid w:val="0066370F"/>
    <w:rsid w:val="00663DFF"/>
    <w:rsid w:val="006651D2"/>
    <w:rsid w:val="00666147"/>
    <w:rsid w:val="006667AA"/>
    <w:rsid w:val="00666BDF"/>
    <w:rsid w:val="00667357"/>
    <w:rsid w:val="00670A8C"/>
    <w:rsid w:val="0067152C"/>
    <w:rsid w:val="00671D6A"/>
    <w:rsid w:val="006726D4"/>
    <w:rsid w:val="00673302"/>
    <w:rsid w:val="00673A0E"/>
    <w:rsid w:val="0067404C"/>
    <w:rsid w:val="00676DED"/>
    <w:rsid w:val="00683668"/>
    <w:rsid w:val="006838B8"/>
    <w:rsid w:val="00687D1C"/>
    <w:rsid w:val="006901E8"/>
    <w:rsid w:val="006901EF"/>
    <w:rsid w:val="006902B3"/>
    <w:rsid w:val="0069140C"/>
    <w:rsid w:val="00694DD3"/>
    <w:rsid w:val="00695927"/>
    <w:rsid w:val="00696221"/>
    <w:rsid w:val="006968BA"/>
    <w:rsid w:val="00697132"/>
    <w:rsid w:val="006972D5"/>
    <w:rsid w:val="006A2A13"/>
    <w:rsid w:val="006A3AD0"/>
    <w:rsid w:val="006A3F12"/>
    <w:rsid w:val="006A50C9"/>
    <w:rsid w:val="006A59A0"/>
    <w:rsid w:val="006A7DEE"/>
    <w:rsid w:val="006B016F"/>
    <w:rsid w:val="006B1634"/>
    <w:rsid w:val="006B2E10"/>
    <w:rsid w:val="006B3371"/>
    <w:rsid w:val="006B3F49"/>
    <w:rsid w:val="006B44A8"/>
    <w:rsid w:val="006B47CE"/>
    <w:rsid w:val="006B7C2C"/>
    <w:rsid w:val="006C06A4"/>
    <w:rsid w:val="006C0DC1"/>
    <w:rsid w:val="006C1598"/>
    <w:rsid w:val="006C2996"/>
    <w:rsid w:val="006C2B1C"/>
    <w:rsid w:val="006C3032"/>
    <w:rsid w:val="006C3149"/>
    <w:rsid w:val="006C3589"/>
    <w:rsid w:val="006C5811"/>
    <w:rsid w:val="006C65C4"/>
    <w:rsid w:val="006C66D2"/>
    <w:rsid w:val="006D0254"/>
    <w:rsid w:val="006D080C"/>
    <w:rsid w:val="006D2B87"/>
    <w:rsid w:val="006D308B"/>
    <w:rsid w:val="006D3788"/>
    <w:rsid w:val="006D48FB"/>
    <w:rsid w:val="006D49A8"/>
    <w:rsid w:val="006D4D7F"/>
    <w:rsid w:val="006D4E3B"/>
    <w:rsid w:val="006D502B"/>
    <w:rsid w:val="006D53B5"/>
    <w:rsid w:val="006D6801"/>
    <w:rsid w:val="006D6CCA"/>
    <w:rsid w:val="006D6ED9"/>
    <w:rsid w:val="006D7FA7"/>
    <w:rsid w:val="006E02AA"/>
    <w:rsid w:val="006E0391"/>
    <w:rsid w:val="006E3D28"/>
    <w:rsid w:val="006E462B"/>
    <w:rsid w:val="006E6CD8"/>
    <w:rsid w:val="006E71CE"/>
    <w:rsid w:val="006F106E"/>
    <w:rsid w:val="006F156B"/>
    <w:rsid w:val="006F3755"/>
    <w:rsid w:val="006F3F02"/>
    <w:rsid w:val="006F4B70"/>
    <w:rsid w:val="006F538C"/>
    <w:rsid w:val="006F581D"/>
    <w:rsid w:val="006F5F68"/>
    <w:rsid w:val="00700DB5"/>
    <w:rsid w:val="00701468"/>
    <w:rsid w:val="007030CB"/>
    <w:rsid w:val="007044BD"/>
    <w:rsid w:val="00704A2D"/>
    <w:rsid w:val="00704BB2"/>
    <w:rsid w:val="0070546E"/>
    <w:rsid w:val="00705E84"/>
    <w:rsid w:val="007061DD"/>
    <w:rsid w:val="007066A6"/>
    <w:rsid w:val="00707A92"/>
    <w:rsid w:val="00711927"/>
    <w:rsid w:val="007122AB"/>
    <w:rsid w:val="007126AD"/>
    <w:rsid w:val="00712761"/>
    <w:rsid w:val="00712FA9"/>
    <w:rsid w:val="00716CB2"/>
    <w:rsid w:val="00720824"/>
    <w:rsid w:val="00720B0E"/>
    <w:rsid w:val="007214A6"/>
    <w:rsid w:val="00724112"/>
    <w:rsid w:val="007256B4"/>
    <w:rsid w:val="007262AF"/>
    <w:rsid w:val="007264A6"/>
    <w:rsid w:val="007279A5"/>
    <w:rsid w:val="00730473"/>
    <w:rsid w:val="007323EA"/>
    <w:rsid w:val="00732C6A"/>
    <w:rsid w:val="00732F63"/>
    <w:rsid w:val="00736224"/>
    <w:rsid w:val="00740ADE"/>
    <w:rsid w:val="0074103A"/>
    <w:rsid w:val="00741066"/>
    <w:rsid w:val="007410E3"/>
    <w:rsid w:val="0074196C"/>
    <w:rsid w:val="007420F1"/>
    <w:rsid w:val="00742583"/>
    <w:rsid w:val="0074265B"/>
    <w:rsid w:val="00742833"/>
    <w:rsid w:val="007429CB"/>
    <w:rsid w:val="00744DA9"/>
    <w:rsid w:val="00746645"/>
    <w:rsid w:val="0075154A"/>
    <w:rsid w:val="007528DF"/>
    <w:rsid w:val="007542F3"/>
    <w:rsid w:val="00755215"/>
    <w:rsid w:val="0076278C"/>
    <w:rsid w:val="00762AED"/>
    <w:rsid w:val="0076327C"/>
    <w:rsid w:val="00765E08"/>
    <w:rsid w:val="007664F2"/>
    <w:rsid w:val="00766546"/>
    <w:rsid w:val="00766912"/>
    <w:rsid w:val="0076691C"/>
    <w:rsid w:val="00766F54"/>
    <w:rsid w:val="007703BE"/>
    <w:rsid w:val="00770E4E"/>
    <w:rsid w:val="0077177C"/>
    <w:rsid w:val="00771BCA"/>
    <w:rsid w:val="00771F74"/>
    <w:rsid w:val="00773201"/>
    <w:rsid w:val="0077334A"/>
    <w:rsid w:val="00773B35"/>
    <w:rsid w:val="00773B4E"/>
    <w:rsid w:val="007747D5"/>
    <w:rsid w:val="00774C6A"/>
    <w:rsid w:val="00774F11"/>
    <w:rsid w:val="00774FF0"/>
    <w:rsid w:val="00775B66"/>
    <w:rsid w:val="007766A5"/>
    <w:rsid w:val="007800A0"/>
    <w:rsid w:val="007802D2"/>
    <w:rsid w:val="007812B5"/>
    <w:rsid w:val="00781EFB"/>
    <w:rsid w:val="00782116"/>
    <w:rsid w:val="007849F7"/>
    <w:rsid w:val="00784A0E"/>
    <w:rsid w:val="00784B2C"/>
    <w:rsid w:val="00785DBC"/>
    <w:rsid w:val="00786D3E"/>
    <w:rsid w:val="0078767B"/>
    <w:rsid w:val="00790013"/>
    <w:rsid w:val="007915BB"/>
    <w:rsid w:val="007927CC"/>
    <w:rsid w:val="00792B61"/>
    <w:rsid w:val="00793DE6"/>
    <w:rsid w:val="00794057"/>
    <w:rsid w:val="007954CA"/>
    <w:rsid w:val="00797DFA"/>
    <w:rsid w:val="007A02F4"/>
    <w:rsid w:val="007A0383"/>
    <w:rsid w:val="007A278B"/>
    <w:rsid w:val="007A3961"/>
    <w:rsid w:val="007A4129"/>
    <w:rsid w:val="007A724C"/>
    <w:rsid w:val="007A79E1"/>
    <w:rsid w:val="007B068C"/>
    <w:rsid w:val="007B116E"/>
    <w:rsid w:val="007B1B1C"/>
    <w:rsid w:val="007B27FC"/>
    <w:rsid w:val="007B3F9A"/>
    <w:rsid w:val="007B4F07"/>
    <w:rsid w:val="007B73B7"/>
    <w:rsid w:val="007C00A9"/>
    <w:rsid w:val="007C0CA2"/>
    <w:rsid w:val="007C2079"/>
    <w:rsid w:val="007C208A"/>
    <w:rsid w:val="007C31AC"/>
    <w:rsid w:val="007C3711"/>
    <w:rsid w:val="007C3FB4"/>
    <w:rsid w:val="007C4308"/>
    <w:rsid w:val="007C46D1"/>
    <w:rsid w:val="007C6243"/>
    <w:rsid w:val="007C7A8A"/>
    <w:rsid w:val="007D0FB7"/>
    <w:rsid w:val="007D127B"/>
    <w:rsid w:val="007D1597"/>
    <w:rsid w:val="007D180F"/>
    <w:rsid w:val="007D5A39"/>
    <w:rsid w:val="007D6CF6"/>
    <w:rsid w:val="007D706A"/>
    <w:rsid w:val="007D7664"/>
    <w:rsid w:val="007D779B"/>
    <w:rsid w:val="007E2AD1"/>
    <w:rsid w:val="007E3145"/>
    <w:rsid w:val="007E336C"/>
    <w:rsid w:val="007E34D7"/>
    <w:rsid w:val="007E4258"/>
    <w:rsid w:val="007E4564"/>
    <w:rsid w:val="007E47C7"/>
    <w:rsid w:val="007E57C5"/>
    <w:rsid w:val="007E6B63"/>
    <w:rsid w:val="007E7192"/>
    <w:rsid w:val="007E7A71"/>
    <w:rsid w:val="007F0405"/>
    <w:rsid w:val="007F07AD"/>
    <w:rsid w:val="007F08E2"/>
    <w:rsid w:val="007F0927"/>
    <w:rsid w:val="007F271F"/>
    <w:rsid w:val="007F44F5"/>
    <w:rsid w:val="007F7ACA"/>
    <w:rsid w:val="008001BB"/>
    <w:rsid w:val="008016CF"/>
    <w:rsid w:val="008026D4"/>
    <w:rsid w:val="008027DD"/>
    <w:rsid w:val="00803890"/>
    <w:rsid w:val="008038AB"/>
    <w:rsid w:val="00803CAA"/>
    <w:rsid w:val="00804CA0"/>
    <w:rsid w:val="00805315"/>
    <w:rsid w:val="008053AE"/>
    <w:rsid w:val="008065ED"/>
    <w:rsid w:val="008068CF"/>
    <w:rsid w:val="00806D80"/>
    <w:rsid w:val="0080708E"/>
    <w:rsid w:val="00810965"/>
    <w:rsid w:val="008117F5"/>
    <w:rsid w:val="00814EFE"/>
    <w:rsid w:val="00820853"/>
    <w:rsid w:val="008216F9"/>
    <w:rsid w:val="00824438"/>
    <w:rsid w:val="008273EE"/>
    <w:rsid w:val="00827A0E"/>
    <w:rsid w:val="00827D4E"/>
    <w:rsid w:val="00830315"/>
    <w:rsid w:val="00834A60"/>
    <w:rsid w:val="008365E7"/>
    <w:rsid w:val="0083681E"/>
    <w:rsid w:val="00837075"/>
    <w:rsid w:val="00837AC4"/>
    <w:rsid w:val="00837E69"/>
    <w:rsid w:val="00840319"/>
    <w:rsid w:val="00840FDF"/>
    <w:rsid w:val="008420E5"/>
    <w:rsid w:val="0084235B"/>
    <w:rsid w:val="0084254B"/>
    <w:rsid w:val="008427B4"/>
    <w:rsid w:val="00843C74"/>
    <w:rsid w:val="00843DA1"/>
    <w:rsid w:val="00845664"/>
    <w:rsid w:val="008469F8"/>
    <w:rsid w:val="0084726B"/>
    <w:rsid w:val="00847281"/>
    <w:rsid w:val="00851092"/>
    <w:rsid w:val="00851721"/>
    <w:rsid w:val="008526E7"/>
    <w:rsid w:val="00853079"/>
    <w:rsid w:val="008548A6"/>
    <w:rsid w:val="00855F1A"/>
    <w:rsid w:val="00857997"/>
    <w:rsid w:val="00862B16"/>
    <w:rsid w:val="00870B61"/>
    <w:rsid w:val="00871239"/>
    <w:rsid w:val="00871406"/>
    <w:rsid w:val="008720CE"/>
    <w:rsid w:val="00874FAB"/>
    <w:rsid w:val="008756CB"/>
    <w:rsid w:val="008769CD"/>
    <w:rsid w:val="00876F7A"/>
    <w:rsid w:val="0088050B"/>
    <w:rsid w:val="00885D87"/>
    <w:rsid w:val="00886ABD"/>
    <w:rsid w:val="0088741C"/>
    <w:rsid w:val="0088768D"/>
    <w:rsid w:val="00887883"/>
    <w:rsid w:val="008937CE"/>
    <w:rsid w:val="00893DF7"/>
    <w:rsid w:val="00894C3A"/>
    <w:rsid w:val="00895545"/>
    <w:rsid w:val="008965F3"/>
    <w:rsid w:val="008969BA"/>
    <w:rsid w:val="00897D51"/>
    <w:rsid w:val="008A0CF1"/>
    <w:rsid w:val="008A0ED0"/>
    <w:rsid w:val="008A1593"/>
    <w:rsid w:val="008A21D4"/>
    <w:rsid w:val="008A2A47"/>
    <w:rsid w:val="008A3313"/>
    <w:rsid w:val="008A3F2D"/>
    <w:rsid w:val="008A4AD8"/>
    <w:rsid w:val="008A5FD0"/>
    <w:rsid w:val="008B0F8C"/>
    <w:rsid w:val="008B10F1"/>
    <w:rsid w:val="008B11E6"/>
    <w:rsid w:val="008B15FC"/>
    <w:rsid w:val="008B2ADB"/>
    <w:rsid w:val="008B33B7"/>
    <w:rsid w:val="008B36ED"/>
    <w:rsid w:val="008B4D6D"/>
    <w:rsid w:val="008B7AD3"/>
    <w:rsid w:val="008B7B50"/>
    <w:rsid w:val="008C00F9"/>
    <w:rsid w:val="008C1A79"/>
    <w:rsid w:val="008C2652"/>
    <w:rsid w:val="008C7389"/>
    <w:rsid w:val="008D00D6"/>
    <w:rsid w:val="008D00D7"/>
    <w:rsid w:val="008D0D04"/>
    <w:rsid w:val="008D1DC2"/>
    <w:rsid w:val="008D1F82"/>
    <w:rsid w:val="008D1FEA"/>
    <w:rsid w:val="008D2283"/>
    <w:rsid w:val="008D3F0F"/>
    <w:rsid w:val="008D4394"/>
    <w:rsid w:val="008D57AF"/>
    <w:rsid w:val="008D706B"/>
    <w:rsid w:val="008D73A6"/>
    <w:rsid w:val="008E3667"/>
    <w:rsid w:val="008E4A87"/>
    <w:rsid w:val="008E6ABE"/>
    <w:rsid w:val="008E74E7"/>
    <w:rsid w:val="008E774D"/>
    <w:rsid w:val="008F0283"/>
    <w:rsid w:val="008F2EE2"/>
    <w:rsid w:val="008F3FA2"/>
    <w:rsid w:val="008F4562"/>
    <w:rsid w:val="008F4C4C"/>
    <w:rsid w:val="008F5A95"/>
    <w:rsid w:val="008F67E8"/>
    <w:rsid w:val="008F6A5E"/>
    <w:rsid w:val="008F7BA0"/>
    <w:rsid w:val="008F7C9E"/>
    <w:rsid w:val="00903EB7"/>
    <w:rsid w:val="009048C1"/>
    <w:rsid w:val="00905C40"/>
    <w:rsid w:val="009063A1"/>
    <w:rsid w:val="00907731"/>
    <w:rsid w:val="00907D20"/>
    <w:rsid w:val="00910B66"/>
    <w:rsid w:val="00910C8E"/>
    <w:rsid w:val="0091160C"/>
    <w:rsid w:val="0091447F"/>
    <w:rsid w:val="00914788"/>
    <w:rsid w:val="0092133F"/>
    <w:rsid w:val="00921424"/>
    <w:rsid w:val="00926A32"/>
    <w:rsid w:val="00927B81"/>
    <w:rsid w:val="00927F40"/>
    <w:rsid w:val="00927F4C"/>
    <w:rsid w:val="00930A4E"/>
    <w:rsid w:val="009310C5"/>
    <w:rsid w:val="009311BD"/>
    <w:rsid w:val="0093157C"/>
    <w:rsid w:val="00933C42"/>
    <w:rsid w:val="00933D6C"/>
    <w:rsid w:val="00934DF1"/>
    <w:rsid w:val="00935727"/>
    <w:rsid w:val="00935E57"/>
    <w:rsid w:val="0093753D"/>
    <w:rsid w:val="00937824"/>
    <w:rsid w:val="00943838"/>
    <w:rsid w:val="00943C7E"/>
    <w:rsid w:val="00945E86"/>
    <w:rsid w:val="00946C06"/>
    <w:rsid w:val="00946EBF"/>
    <w:rsid w:val="009471E3"/>
    <w:rsid w:val="009507A8"/>
    <w:rsid w:val="00950BEF"/>
    <w:rsid w:val="009521AA"/>
    <w:rsid w:val="00953D6E"/>
    <w:rsid w:val="00953FE1"/>
    <w:rsid w:val="00955001"/>
    <w:rsid w:val="00956A9F"/>
    <w:rsid w:val="00957181"/>
    <w:rsid w:val="00960CAD"/>
    <w:rsid w:val="00962CEA"/>
    <w:rsid w:val="009630C9"/>
    <w:rsid w:val="00966305"/>
    <w:rsid w:val="00967755"/>
    <w:rsid w:val="00970402"/>
    <w:rsid w:val="009715D7"/>
    <w:rsid w:val="009746F4"/>
    <w:rsid w:val="0097498A"/>
    <w:rsid w:val="009774CD"/>
    <w:rsid w:val="009805DD"/>
    <w:rsid w:val="00982560"/>
    <w:rsid w:val="00983039"/>
    <w:rsid w:val="00983791"/>
    <w:rsid w:val="00983B4F"/>
    <w:rsid w:val="00985BEB"/>
    <w:rsid w:val="009905D3"/>
    <w:rsid w:val="009908BE"/>
    <w:rsid w:val="009925BD"/>
    <w:rsid w:val="009930F9"/>
    <w:rsid w:val="00993D79"/>
    <w:rsid w:val="009963A1"/>
    <w:rsid w:val="009966A1"/>
    <w:rsid w:val="00996B3E"/>
    <w:rsid w:val="00997882"/>
    <w:rsid w:val="009A0250"/>
    <w:rsid w:val="009A2C5F"/>
    <w:rsid w:val="009A4CDC"/>
    <w:rsid w:val="009A65C6"/>
    <w:rsid w:val="009A6D5B"/>
    <w:rsid w:val="009A74D1"/>
    <w:rsid w:val="009B228C"/>
    <w:rsid w:val="009B5735"/>
    <w:rsid w:val="009B602F"/>
    <w:rsid w:val="009B660B"/>
    <w:rsid w:val="009B6A31"/>
    <w:rsid w:val="009C1591"/>
    <w:rsid w:val="009C1996"/>
    <w:rsid w:val="009C1E2A"/>
    <w:rsid w:val="009C2959"/>
    <w:rsid w:val="009C3207"/>
    <w:rsid w:val="009C34DF"/>
    <w:rsid w:val="009C3AAF"/>
    <w:rsid w:val="009C4024"/>
    <w:rsid w:val="009C43DC"/>
    <w:rsid w:val="009C4EED"/>
    <w:rsid w:val="009C51B4"/>
    <w:rsid w:val="009C5268"/>
    <w:rsid w:val="009C5783"/>
    <w:rsid w:val="009D0B66"/>
    <w:rsid w:val="009D317E"/>
    <w:rsid w:val="009D3BA9"/>
    <w:rsid w:val="009E08CC"/>
    <w:rsid w:val="009E4E27"/>
    <w:rsid w:val="009E4F91"/>
    <w:rsid w:val="009E5513"/>
    <w:rsid w:val="009E7F53"/>
    <w:rsid w:val="009F03D5"/>
    <w:rsid w:val="009F0EE6"/>
    <w:rsid w:val="009F2C98"/>
    <w:rsid w:val="009F31E4"/>
    <w:rsid w:val="009F5027"/>
    <w:rsid w:val="00A0093E"/>
    <w:rsid w:val="00A01D52"/>
    <w:rsid w:val="00A03391"/>
    <w:rsid w:val="00A06B2B"/>
    <w:rsid w:val="00A06E17"/>
    <w:rsid w:val="00A074D5"/>
    <w:rsid w:val="00A118BB"/>
    <w:rsid w:val="00A11DEB"/>
    <w:rsid w:val="00A12A30"/>
    <w:rsid w:val="00A13584"/>
    <w:rsid w:val="00A14BCA"/>
    <w:rsid w:val="00A14F42"/>
    <w:rsid w:val="00A15B4E"/>
    <w:rsid w:val="00A1625C"/>
    <w:rsid w:val="00A16394"/>
    <w:rsid w:val="00A16708"/>
    <w:rsid w:val="00A173E7"/>
    <w:rsid w:val="00A20532"/>
    <w:rsid w:val="00A20D1A"/>
    <w:rsid w:val="00A25E65"/>
    <w:rsid w:val="00A27F89"/>
    <w:rsid w:val="00A303D3"/>
    <w:rsid w:val="00A3098A"/>
    <w:rsid w:val="00A32018"/>
    <w:rsid w:val="00A323B8"/>
    <w:rsid w:val="00A3341A"/>
    <w:rsid w:val="00A37C9F"/>
    <w:rsid w:val="00A415A9"/>
    <w:rsid w:val="00A434C3"/>
    <w:rsid w:val="00A437D0"/>
    <w:rsid w:val="00A4440A"/>
    <w:rsid w:val="00A44C8C"/>
    <w:rsid w:val="00A465A7"/>
    <w:rsid w:val="00A51C66"/>
    <w:rsid w:val="00A52E8B"/>
    <w:rsid w:val="00A53754"/>
    <w:rsid w:val="00A5426F"/>
    <w:rsid w:val="00A54951"/>
    <w:rsid w:val="00A57D98"/>
    <w:rsid w:val="00A60D42"/>
    <w:rsid w:val="00A6141B"/>
    <w:rsid w:val="00A62CC1"/>
    <w:rsid w:val="00A62E27"/>
    <w:rsid w:val="00A64374"/>
    <w:rsid w:val="00A7102E"/>
    <w:rsid w:val="00A71162"/>
    <w:rsid w:val="00A71414"/>
    <w:rsid w:val="00A71D72"/>
    <w:rsid w:val="00A72314"/>
    <w:rsid w:val="00A72BA6"/>
    <w:rsid w:val="00A77353"/>
    <w:rsid w:val="00A77863"/>
    <w:rsid w:val="00A8017C"/>
    <w:rsid w:val="00A831AE"/>
    <w:rsid w:val="00A8424C"/>
    <w:rsid w:val="00A850FB"/>
    <w:rsid w:val="00A86A3A"/>
    <w:rsid w:val="00A873C1"/>
    <w:rsid w:val="00A902ED"/>
    <w:rsid w:val="00A9061B"/>
    <w:rsid w:val="00A909B5"/>
    <w:rsid w:val="00A9186E"/>
    <w:rsid w:val="00A9278B"/>
    <w:rsid w:val="00A928E2"/>
    <w:rsid w:val="00A92EDD"/>
    <w:rsid w:val="00A93B6D"/>
    <w:rsid w:val="00A94910"/>
    <w:rsid w:val="00A95068"/>
    <w:rsid w:val="00A956C7"/>
    <w:rsid w:val="00A9622E"/>
    <w:rsid w:val="00A96370"/>
    <w:rsid w:val="00A97157"/>
    <w:rsid w:val="00A9786C"/>
    <w:rsid w:val="00A97C68"/>
    <w:rsid w:val="00AA011D"/>
    <w:rsid w:val="00AA0AC1"/>
    <w:rsid w:val="00AA2B40"/>
    <w:rsid w:val="00AA4255"/>
    <w:rsid w:val="00AA4CB7"/>
    <w:rsid w:val="00AA4DA1"/>
    <w:rsid w:val="00AA5072"/>
    <w:rsid w:val="00AA5C33"/>
    <w:rsid w:val="00AA6612"/>
    <w:rsid w:val="00AA67A5"/>
    <w:rsid w:val="00AA7409"/>
    <w:rsid w:val="00AA7B5F"/>
    <w:rsid w:val="00AA7FDB"/>
    <w:rsid w:val="00AB0372"/>
    <w:rsid w:val="00AB0B1E"/>
    <w:rsid w:val="00AB0F7D"/>
    <w:rsid w:val="00AB10EE"/>
    <w:rsid w:val="00AB1A70"/>
    <w:rsid w:val="00AB3AF0"/>
    <w:rsid w:val="00AB3D40"/>
    <w:rsid w:val="00AB4C06"/>
    <w:rsid w:val="00AB4C24"/>
    <w:rsid w:val="00AB5D1A"/>
    <w:rsid w:val="00AB64E2"/>
    <w:rsid w:val="00AB68C4"/>
    <w:rsid w:val="00AB754D"/>
    <w:rsid w:val="00AB7AFB"/>
    <w:rsid w:val="00AC16F6"/>
    <w:rsid w:val="00AC35A6"/>
    <w:rsid w:val="00AC4403"/>
    <w:rsid w:val="00AC4FF4"/>
    <w:rsid w:val="00AC521B"/>
    <w:rsid w:val="00AC56B6"/>
    <w:rsid w:val="00AC6210"/>
    <w:rsid w:val="00AC71C5"/>
    <w:rsid w:val="00AD03CC"/>
    <w:rsid w:val="00AD1D90"/>
    <w:rsid w:val="00AD2BD4"/>
    <w:rsid w:val="00AD2F55"/>
    <w:rsid w:val="00AD3A16"/>
    <w:rsid w:val="00AD494B"/>
    <w:rsid w:val="00AD5724"/>
    <w:rsid w:val="00AD5BA3"/>
    <w:rsid w:val="00AD5DD9"/>
    <w:rsid w:val="00AD65A9"/>
    <w:rsid w:val="00AD6C35"/>
    <w:rsid w:val="00AD6C7B"/>
    <w:rsid w:val="00AD7365"/>
    <w:rsid w:val="00AE040A"/>
    <w:rsid w:val="00AE2064"/>
    <w:rsid w:val="00AE2562"/>
    <w:rsid w:val="00AE29C6"/>
    <w:rsid w:val="00AE3C79"/>
    <w:rsid w:val="00AE4143"/>
    <w:rsid w:val="00AE527C"/>
    <w:rsid w:val="00AE5B02"/>
    <w:rsid w:val="00AE5C0B"/>
    <w:rsid w:val="00AE7528"/>
    <w:rsid w:val="00AE7CC4"/>
    <w:rsid w:val="00AE7F9C"/>
    <w:rsid w:val="00AF0EED"/>
    <w:rsid w:val="00AF1467"/>
    <w:rsid w:val="00AF21CE"/>
    <w:rsid w:val="00AF3A6C"/>
    <w:rsid w:val="00AF4931"/>
    <w:rsid w:val="00AF4D0E"/>
    <w:rsid w:val="00AF515A"/>
    <w:rsid w:val="00AF52A3"/>
    <w:rsid w:val="00AF5844"/>
    <w:rsid w:val="00AF78D1"/>
    <w:rsid w:val="00B018F3"/>
    <w:rsid w:val="00B01CA7"/>
    <w:rsid w:val="00B026E0"/>
    <w:rsid w:val="00B0424F"/>
    <w:rsid w:val="00B05287"/>
    <w:rsid w:val="00B07831"/>
    <w:rsid w:val="00B07DF3"/>
    <w:rsid w:val="00B12151"/>
    <w:rsid w:val="00B12EB1"/>
    <w:rsid w:val="00B135FC"/>
    <w:rsid w:val="00B1445A"/>
    <w:rsid w:val="00B160AC"/>
    <w:rsid w:val="00B16108"/>
    <w:rsid w:val="00B201A4"/>
    <w:rsid w:val="00B20651"/>
    <w:rsid w:val="00B20FD3"/>
    <w:rsid w:val="00B22375"/>
    <w:rsid w:val="00B2299D"/>
    <w:rsid w:val="00B2361E"/>
    <w:rsid w:val="00B23843"/>
    <w:rsid w:val="00B23E21"/>
    <w:rsid w:val="00B243BC"/>
    <w:rsid w:val="00B24913"/>
    <w:rsid w:val="00B263CF"/>
    <w:rsid w:val="00B26566"/>
    <w:rsid w:val="00B273A3"/>
    <w:rsid w:val="00B273E1"/>
    <w:rsid w:val="00B3050C"/>
    <w:rsid w:val="00B33C6C"/>
    <w:rsid w:val="00B3721C"/>
    <w:rsid w:val="00B3755A"/>
    <w:rsid w:val="00B43DD2"/>
    <w:rsid w:val="00B45CF7"/>
    <w:rsid w:val="00B46BBB"/>
    <w:rsid w:val="00B47BFD"/>
    <w:rsid w:val="00B5093F"/>
    <w:rsid w:val="00B5107C"/>
    <w:rsid w:val="00B53268"/>
    <w:rsid w:val="00B544CC"/>
    <w:rsid w:val="00B54547"/>
    <w:rsid w:val="00B5571C"/>
    <w:rsid w:val="00B577EA"/>
    <w:rsid w:val="00B6276C"/>
    <w:rsid w:val="00B63215"/>
    <w:rsid w:val="00B63796"/>
    <w:rsid w:val="00B64ACE"/>
    <w:rsid w:val="00B65693"/>
    <w:rsid w:val="00B662BB"/>
    <w:rsid w:val="00B7045E"/>
    <w:rsid w:val="00B70F09"/>
    <w:rsid w:val="00B72205"/>
    <w:rsid w:val="00B72706"/>
    <w:rsid w:val="00B73342"/>
    <w:rsid w:val="00B736FB"/>
    <w:rsid w:val="00B7541C"/>
    <w:rsid w:val="00B75FA6"/>
    <w:rsid w:val="00B766D0"/>
    <w:rsid w:val="00B76A78"/>
    <w:rsid w:val="00B77ECD"/>
    <w:rsid w:val="00B81B7B"/>
    <w:rsid w:val="00B82A4B"/>
    <w:rsid w:val="00B83753"/>
    <w:rsid w:val="00B858FB"/>
    <w:rsid w:val="00B862D8"/>
    <w:rsid w:val="00B862E3"/>
    <w:rsid w:val="00B86D0A"/>
    <w:rsid w:val="00B874D3"/>
    <w:rsid w:val="00B90680"/>
    <w:rsid w:val="00B90889"/>
    <w:rsid w:val="00B920B0"/>
    <w:rsid w:val="00B922CC"/>
    <w:rsid w:val="00B93FD9"/>
    <w:rsid w:val="00B95AB6"/>
    <w:rsid w:val="00B9622E"/>
    <w:rsid w:val="00BA1709"/>
    <w:rsid w:val="00BA1DD3"/>
    <w:rsid w:val="00BA2B91"/>
    <w:rsid w:val="00BA2C6E"/>
    <w:rsid w:val="00BA3146"/>
    <w:rsid w:val="00BA3AC1"/>
    <w:rsid w:val="00BA411B"/>
    <w:rsid w:val="00BA5128"/>
    <w:rsid w:val="00BA51BE"/>
    <w:rsid w:val="00BA53BF"/>
    <w:rsid w:val="00BA715F"/>
    <w:rsid w:val="00BB03FD"/>
    <w:rsid w:val="00BB405D"/>
    <w:rsid w:val="00BB49F0"/>
    <w:rsid w:val="00BB56A0"/>
    <w:rsid w:val="00BB56C0"/>
    <w:rsid w:val="00BB5866"/>
    <w:rsid w:val="00BB5AD9"/>
    <w:rsid w:val="00BB5BBE"/>
    <w:rsid w:val="00BB5C4D"/>
    <w:rsid w:val="00BB6096"/>
    <w:rsid w:val="00BB674D"/>
    <w:rsid w:val="00BB7CA9"/>
    <w:rsid w:val="00BC012A"/>
    <w:rsid w:val="00BC0160"/>
    <w:rsid w:val="00BC0FD9"/>
    <w:rsid w:val="00BC1602"/>
    <w:rsid w:val="00BC373A"/>
    <w:rsid w:val="00BC3D1E"/>
    <w:rsid w:val="00BC540B"/>
    <w:rsid w:val="00BC7164"/>
    <w:rsid w:val="00BC7FE3"/>
    <w:rsid w:val="00BD065F"/>
    <w:rsid w:val="00BD0A20"/>
    <w:rsid w:val="00BD4061"/>
    <w:rsid w:val="00BD4C66"/>
    <w:rsid w:val="00BD5991"/>
    <w:rsid w:val="00BD5D99"/>
    <w:rsid w:val="00BD63DC"/>
    <w:rsid w:val="00BD786A"/>
    <w:rsid w:val="00BE0458"/>
    <w:rsid w:val="00BE09FF"/>
    <w:rsid w:val="00BE1855"/>
    <w:rsid w:val="00BE24AE"/>
    <w:rsid w:val="00BE363F"/>
    <w:rsid w:val="00BE7A14"/>
    <w:rsid w:val="00BF1531"/>
    <w:rsid w:val="00BF172A"/>
    <w:rsid w:val="00BF1F10"/>
    <w:rsid w:val="00BF20D8"/>
    <w:rsid w:val="00BF6CB1"/>
    <w:rsid w:val="00C01F70"/>
    <w:rsid w:val="00C035CF"/>
    <w:rsid w:val="00C051C4"/>
    <w:rsid w:val="00C05822"/>
    <w:rsid w:val="00C0615F"/>
    <w:rsid w:val="00C06223"/>
    <w:rsid w:val="00C06714"/>
    <w:rsid w:val="00C068A2"/>
    <w:rsid w:val="00C07A34"/>
    <w:rsid w:val="00C121E1"/>
    <w:rsid w:val="00C1305E"/>
    <w:rsid w:val="00C149E8"/>
    <w:rsid w:val="00C1583A"/>
    <w:rsid w:val="00C15F0F"/>
    <w:rsid w:val="00C16014"/>
    <w:rsid w:val="00C2339C"/>
    <w:rsid w:val="00C24792"/>
    <w:rsid w:val="00C2504A"/>
    <w:rsid w:val="00C25083"/>
    <w:rsid w:val="00C27E6C"/>
    <w:rsid w:val="00C306EC"/>
    <w:rsid w:val="00C30F5D"/>
    <w:rsid w:val="00C313D9"/>
    <w:rsid w:val="00C32B96"/>
    <w:rsid w:val="00C32E4E"/>
    <w:rsid w:val="00C34B86"/>
    <w:rsid w:val="00C35621"/>
    <w:rsid w:val="00C371FC"/>
    <w:rsid w:val="00C3742F"/>
    <w:rsid w:val="00C37553"/>
    <w:rsid w:val="00C42D13"/>
    <w:rsid w:val="00C43C87"/>
    <w:rsid w:val="00C44CA2"/>
    <w:rsid w:val="00C46973"/>
    <w:rsid w:val="00C47E17"/>
    <w:rsid w:val="00C500C7"/>
    <w:rsid w:val="00C527B8"/>
    <w:rsid w:val="00C53658"/>
    <w:rsid w:val="00C54433"/>
    <w:rsid w:val="00C57046"/>
    <w:rsid w:val="00C60683"/>
    <w:rsid w:val="00C60F66"/>
    <w:rsid w:val="00C629CA"/>
    <w:rsid w:val="00C62A39"/>
    <w:rsid w:val="00C62AE0"/>
    <w:rsid w:val="00C632FD"/>
    <w:rsid w:val="00C64DBD"/>
    <w:rsid w:val="00C65A14"/>
    <w:rsid w:val="00C677D4"/>
    <w:rsid w:val="00C716FE"/>
    <w:rsid w:val="00C71A51"/>
    <w:rsid w:val="00C72FA3"/>
    <w:rsid w:val="00C7305C"/>
    <w:rsid w:val="00C73C54"/>
    <w:rsid w:val="00C76BFA"/>
    <w:rsid w:val="00C80243"/>
    <w:rsid w:val="00C8057D"/>
    <w:rsid w:val="00C81B08"/>
    <w:rsid w:val="00C81C8A"/>
    <w:rsid w:val="00C8555A"/>
    <w:rsid w:val="00C869D9"/>
    <w:rsid w:val="00C8796F"/>
    <w:rsid w:val="00C87D20"/>
    <w:rsid w:val="00C90079"/>
    <w:rsid w:val="00C90313"/>
    <w:rsid w:val="00C920C6"/>
    <w:rsid w:val="00C92D13"/>
    <w:rsid w:val="00C93C64"/>
    <w:rsid w:val="00C94345"/>
    <w:rsid w:val="00C95116"/>
    <w:rsid w:val="00C977DD"/>
    <w:rsid w:val="00CA38EC"/>
    <w:rsid w:val="00CA4325"/>
    <w:rsid w:val="00CA5F3B"/>
    <w:rsid w:val="00CA67EB"/>
    <w:rsid w:val="00CA79D0"/>
    <w:rsid w:val="00CA7DB7"/>
    <w:rsid w:val="00CB03D4"/>
    <w:rsid w:val="00CB1066"/>
    <w:rsid w:val="00CB23A9"/>
    <w:rsid w:val="00CB41D0"/>
    <w:rsid w:val="00CB42EE"/>
    <w:rsid w:val="00CB4ADA"/>
    <w:rsid w:val="00CB688D"/>
    <w:rsid w:val="00CB6941"/>
    <w:rsid w:val="00CC5D6E"/>
    <w:rsid w:val="00CC60FC"/>
    <w:rsid w:val="00CC650D"/>
    <w:rsid w:val="00CC7EF4"/>
    <w:rsid w:val="00CD202C"/>
    <w:rsid w:val="00CD265E"/>
    <w:rsid w:val="00CD39A3"/>
    <w:rsid w:val="00CD4315"/>
    <w:rsid w:val="00CD4720"/>
    <w:rsid w:val="00CD7A49"/>
    <w:rsid w:val="00CD7CCD"/>
    <w:rsid w:val="00CE000E"/>
    <w:rsid w:val="00CE01BB"/>
    <w:rsid w:val="00CE2689"/>
    <w:rsid w:val="00CE2731"/>
    <w:rsid w:val="00CE2927"/>
    <w:rsid w:val="00CE2D9D"/>
    <w:rsid w:val="00CE4AC9"/>
    <w:rsid w:val="00CE76F4"/>
    <w:rsid w:val="00CF00B9"/>
    <w:rsid w:val="00CF112B"/>
    <w:rsid w:val="00CF2310"/>
    <w:rsid w:val="00CF295B"/>
    <w:rsid w:val="00CF305D"/>
    <w:rsid w:val="00CF32B6"/>
    <w:rsid w:val="00CF50A1"/>
    <w:rsid w:val="00CF5845"/>
    <w:rsid w:val="00CF73C1"/>
    <w:rsid w:val="00D01713"/>
    <w:rsid w:val="00D018B8"/>
    <w:rsid w:val="00D04395"/>
    <w:rsid w:val="00D05D92"/>
    <w:rsid w:val="00D061EE"/>
    <w:rsid w:val="00D06220"/>
    <w:rsid w:val="00D06F6D"/>
    <w:rsid w:val="00D07F09"/>
    <w:rsid w:val="00D11B62"/>
    <w:rsid w:val="00D11E07"/>
    <w:rsid w:val="00D12F25"/>
    <w:rsid w:val="00D13421"/>
    <w:rsid w:val="00D15817"/>
    <w:rsid w:val="00D15ECE"/>
    <w:rsid w:val="00D16A15"/>
    <w:rsid w:val="00D20CE9"/>
    <w:rsid w:val="00D21201"/>
    <w:rsid w:val="00D22788"/>
    <w:rsid w:val="00D23640"/>
    <w:rsid w:val="00D255BF"/>
    <w:rsid w:val="00D267B2"/>
    <w:rsid w:val="00D3041C"/>
    <w:rsid w:val="00D30524"/>
    <w:rsid w:val="00D31364"/>
    <w:rsid w:val="00D32A55"/>
    <w:rsid w:val="00D3310B"/>
    <w:rsid w:val="00D3418E"/>
    <w:rsid w:val="00D34924"/>
    <w:rsid w:val="00D36271"/>
    <w:rsid w:val="00D37084"/>
    <w:rsid w:val="00D37FBD"/>
    <w:rsid w:val="00D441F4"/>
    <w:rsid w:val="00D44A00"/>
    <w:rsid w:val="00D44F8E"/>
    <w:rsid w:val="00D472CB"/>
    <w:rsid w:val="00D478E5"/>
    <w:rsid w:val="00D50228"/>
    <w:rsid w:val="00D50446"/>
    <w:rsid w:val="00D51FF3"/>
    <w:rsid w:val="00D53057"/>
    <w:rsid w:val="00D53DBC"/>
    <w:rsid w:val="00D54F10"/>
    <w:rsid w:val="00D57AB3"/>
    <w:rsid w:val="00D6023E"/>
    <w:rsid w:val="00D60F3E"/>
    <w:rsid w:val="00D610FE"/>
    <w:rsid w:val="00D6311A"/>
    <w:rsid w:val="00D66572"/>
    <w:rsid w:val="00D66F9E"/>
    <w:rsid w:val="00D67604"/>
    <w:rsid w:val="00D67F4A"/>
    <w:rsid w:val="00D708EB"/>
    <w:rsid w:val="00D70B98"/>
    <w:rsid w:val="00D7146F"/>
    <w:rsid w:val="00D714F7"/>
    <w:rsid w:val="00D7446D"/>
    <w:rsid w:val="00D755E3"/>
    <w:rsid w:val="00D75923"/>
    <w:rsid w:val="00D75A05"/>
    <w:rsid w:val="00D7654B"/>
    <w:rsid w:val="00D76DB6"/>
    <w:rsid w:val="00D77589"/>
    <w:rsid w:val="00D77804"/>
    <w:rsid w:val="00D80521"/>
    <w:rsid w:val="00D82573"/>
    <w:rsid w:val="00D82631"/>
    <w:rsid w:val="00D83AD6"/>
    <w:rsid w:val="00D83BFD"/>
    <w:rsid w:val="00D84139"/>
    <w:rsid w:val="00D8416F"/>
    <w:rsid w:val="00D842B2"/>
    <w:rsid w:val="00D84F1B"/>
    <w:rsid w:val="00D865B6"/>
    <w:rsid w:val="00D87590"/>
    <w:rsid w:val="00D87BBC"/>
    <w:rsid w:val="00D90B61"/>
    <w:rsid w:val="00D90DF5"/>
    <w:rsid w:val="00D92BFB"/>
    <w:rsid w:val="00D93107"/>
    <w:rsid w:val="00D948B5"/>
    <w:rsid w:val="00D95EA3"/>
    <w:rsid w:val="00D966C2"/>
    <w:rsid w:val="00D97BEE"/>
    <w:rsid w:val="00DA16CD"/>
    <w:rsid w:val="00DA1A97"/>
    <w:rsid w:val="00DA2D15"/>
    <w:rsid w:val="00DA396F"/>
    <w:rsid w:val="00DA3AEF"/>
    <w:rsid w:val="00DA49F8"/>
    <w:rsid w:val="00DA5309"/>
    <w:rsid w:val="00DA54DC"/>
    <w:rsid w:val="00DA5C4F"/>
    <w:rsid w:val="00DA5FC4"/>
    <w:rsid w:val="00DA606C"/>
    <w:rsid w:val="00DB26FF"/>
    <w:rsid w:val="00DB29D1"/>
    <w:rsid w:val="00DB2AD5"/>
    <w:rsid w:val="00DB39F3"/>
    <w:rsid w:val="00DB54D8"/>
    <w:rsid w:val="00DB5FED"/>
    <w:rsid w:val="00DB6E1C"/>
    <w:rsid w:val="00DB7487"/>
    <w:rsid w:val="00DB7C73"/>
    <w:rsid w:val="00DC183C"/>
    <w:rsid w:val="00DC1C3F"/>
    <w:rsid w:val="00DD0461"/>
    <w:rsid w:val="00DD1578"/>
    <w:rsid w:val="00DD41A8"/>
    <w:rsid w:val="00DD52FE"/>
    <w:rsid w:val="00DD66A4"/>
    <w:rsid w:val="00DD7DC3"/>
    <w:rsid w:val="00DE0663"/>
    <w:rsid w:val="00DE237E"/>
    <w:rsid w:val="00DE24CC"/>
    <w:rsid w:val="00DE4EBA"/>
    <w:rsid w:val="00DE4EFA"/>
    <w:rsid w:val="00DE5E84"/>
    <w:rsid w:val="00DE610C"/>
    <w:rsid w:val="00DE6B2A"/>
    <w:rsid w:val="00DE7563"/>
    <w:rsid w:val="00DF074D"/>
    <w:rsid w:val="00DF2E49"/>
    <w:rsid w:val="00DF2F8C"/>
    <w:rsid w:val="00E017DE"/>
    <w:rsid w:val="00E03248"/>
    <w:rsid w:val="00E03764"/>
    <w:rsid w:val="00E03EBF"/>
    <w:rsid w:val="00E113BD"/>
    <w:rsid w:val="00E13070"/>
    <w:rsid w:val="00E131C2"/>
    <w:rsid w:val="00E134A0"/>
    <w:rsid w:val="00E13F3D"/>
    <w:rsid w:val="00E146CB"/>
    <w:rsid w:val="00E14DF7"/>
    <w:rsid w:val="00E17075"/>
    <w:rsid w:val="00E218DA"/>
    <w:rsid w:val="00E22663"/>
    <w:rsid w:val="00E2276C"/>
    <w:rsid w:val="00E23893"/>
    <w:rsid w:val="00E23B79"/>
    <w:rsid w:val="00E23DA8"/>
    <w:rsid w:val="00E25F77"/>
    <w:rsid w:val="00E25FF8"/>
    <w:rsid w:val="00E26D0D"/>
    <w:rsid w:val="00E277D0"/>
    <w:rsid w:val="00E27F1C"/>
    <w:rsid w:val="00E30D87"/>
    <w:rsid w:val="00E323E5"/>
    <w:rsid w:val="00E32AB4"/>
    <w:rsid w:val="00E37C72"/>
    <w:rsid w:val="00E42F78"/>
    <w:rsid w:val="00E4358B"/>
    <w:rsid w:val="00E448B2"/>
    <w:rsid w:val="00E449E7"/>
    <w:rsid w:val="00E44F29"/>
    <w:rsid w:val="00E468D1"/>
    <w:rsid w:val="00E47B11"/>
    <w:rsid w:val="00E47C4C"/>
    <w:rsid w:val="00E5111E"/>
    <w:rsid w:val="00E51759"/>
    <w:rsid w:val="00E52BC0"/>
    <w:rsid w:val="00E52F8C"/>
    <w:rsid w:val="00E54568"/>
    <w:rsid w:val="00E5570B"/>
    <w:rsid w:val="00E55B4E"/>
    <w:rsid w:val="00E56EC5"/>
    <w:rsid w:val="00E6021F"/>
    <w:rsid w:val="00E60F15"/>
    <w:rsid w:val="00E61063"/>
    <w:rsid w:val="00E61FC8"/>
    <w:rsid w:val="00E62F0B"/>
    <w:rsid w:val="00E64537"/>
    <w:rsid w:val="00E650D2"/>
    <w:rsid w:val="00E65E61"/>
    <w:rsid w:val="00E66CA7"/>
    <w:rsid w:val="00E67839"/>
    <w:rsid w:val="00E74307"/>
    <w:rsid w:val="00E74DB4"/>
    <w:rsid w:val="00E7548A"/>
    <w:rsid w:val="00E75D94"/>
    <w:rsid w:val="00E76FFB"/>
    <w:rsid w:val="00E775F6"/>
    <w:rsid w:val="00E82036"/>
    <w:rsid w:val="00E826D5"/>
    <w:rsid w:val="00E83651"/>
    <w:rsid w:val="00E8400B"/>
    <w:rsid w:val="00E8478C"/>
    <w:rsid w:val="00E85719"/>
    <w:rsid w:val="00E86F3B"/>
    <w:rsid w:val="00E90B0D"/>
    <w:rsid w:val="00E91AD0"/>
    <w:rsid w:val="00E920E9"/>
    <w:rsid w:val="00E92107"/>
    <w:rsid w:val="00E93CF5"/>
    <w:rsid w:val="00E9576A"/>
    <w:rsid w:val="00E979F5"/>
    <w:rsid w:val="00E97B24"/>
    <w:rsid w:val="00E97EE7"/>
    <w:rsid w:val="00EA0647"/>
    <w:rsid w:val="00EA08C6"/>
    <w:rsid w:val="00EA270B"/>
    <w:rsid w:val="00EA495A"/>
    <w:rsid w:val="00EA542B"/>
    <w:rsid w:val="00EA6188"/>
    <w:rsid w:val="00EA63C3"/>
    <w:rsid w:val="00EA659D"/>
    <w:rsid w:val="00EA717C"/>
    <w:rsid w:val="00EB018B"/>
    <w:rsid w:val="00EB1CF9"/>
    <w:rsid w:val="00EB26A3"/>
    <w:rsid w:val="00EB3BFF"/>
    <w:rsid w:val="00EB3ED3"/>
    <w:rsid w:val="00EB4A86"/>
    <w:rsid w:val="00EB771B"/>
    <w:rsid w:val="00EB7AFC"/>
    <w:rsid w:val="00EB7B66"/>
    <w:rsid w:val="00EC22EF"/>
    <w:rsid w:val="00ED099F"/>
    <w:rsid w:val="00ED0B18"/>
    <w:rsid w:val="00ED114C"/>
    <w:rsid w:val="00ED1536"/>
    <w:rsid w:val="00ED3707"/>
    <w:rsid w:val="00ED3F1C"/>
    <w:rsid w:val="00ED43DF"/>
    <w:rsid w:val="00ED604D"/>
    <w:rsid w:val="00ED6A50"/>
    <w:rsid w:val="00ED6D6E"/>
    <w:rsid w:val="00ED77E8"/>
    <w:rsid w:val="00EE168F"/>
    <w:rsid w:val="00EE242A"/>
    <w:rsid w:val="00EE3082"/>
    <w:rsid w:val="00EE36B7"/>
    <w:rsid w:val="00EE3F48"/>
    <w:rsid w:val="00EE4D5D"/>
    <w:rsid w:val="00EE4F86"/>
    <w:rsid w:val="00EE537F"/>
    <w:rsid w:val="00EE5BF6"/>
    <w:rsid w:val="00EE7F75"/>
    <w:rsid w:val="00EF15ED"/>
    <w:rsid w:val="00EF16FE"/>
    <w:rsid w:val="00EF181F"/>
    <w:rsid w:val="00EF1EDA"/>
    <w:rsid w:val="00EF4150"/>
    <w:rsid w:val="00EF5F81"/>
    <w:rsid w:val="00EF6D85"/>
    <w:rsid w:val="00EF6ECF"/>
    <w:rsid w:val="00EF79AB"/>
    <w:rsid w:val="00F0788A"/>
    <w:rsid w:val="00F11D61"/>
    <w:rsid w:val="00F11F67"/>
    <w:rsid w:val="00F12BC0"/>
    <w:rsid w:val="00F14954"/>
    <w:rsid w:val="00F170E3"/>
    <w:rsid w:val="00F1783C"/>
    <w:rsid w:val="00F201A8"/>
    <w:rsid w:val="00F23281"/>
    <w:rsid w:val="00F26910"/>
    <w:rsid w:val="00F27440"/>
    <w:rsid w:val="00F300E0"/>
    <w:rsid w:val="00F31895"/>
    <w:rsid w:val="00F3306A"/>
    <w:rsid w:val="00F3321A"/>
    <w:rsid w:val="00F340FE"/>
    <w:rsid w:val="00F3427E"/>
    <w:rsid w:val="00F368B1"/>
    <w:rsid w:val="00F3697E"/>
    <w:rsid w:val="00F42565"/>
    <w:rsid w:val="00F43329"/>
    <w:rsid w:val="00F43449"/>
    <w:rsid w:val="00F438E9"/>
    <w:rsid w:val="00F43D34"/>
    <w:rsid w:val="00F4770E"/>
    <w:rsid w:val="00F510BB"/>
    <w:rsid w:val="00F51DC9"/>
    <w:rsid w:val="00F54811"/>
    <w:rsid w:val="00F551E0"/>
    <w:rsid w:val="00F55293"/>
    <w:rsid w:val="00F55CBB"/>
    <w:rsid w:val="00F60352"/>
    <w:rsid w:val="00F60AB3"/>
    <w:rsid w:val="00F61437"/>
    <w:rsid w:val="00F62424"/>
    <w:rsid w:val="00F62BF9"/>
    <w:rsid w:val="00F62D12"/>
    <w:rsid w:val="00F62D1E"/>
    <w:rsid w:val="00F63166"/>
    <w:rsid w:val="00F63E14"/>
    <w:rsid w:val="00F64B9A"/>
    <w:rsid w:val="00F650C7"/>
    <w:rsid w:val="00F655DD"/>
    <w:rsid w:val="00F70B1E"/>
    <w:rsid w:val="00F70BFD"/>
    <w:rsid w:val="00F71DE5"/>
    <w:rsid w:val="00F72283"/>
    <w:rsid w:val="00F72828"/>
    <w:rsid w:val="00F73706"/>
    <w:rsid w:val="00F73E87"/>
    <w:rsid w:val="00F752F3"/>
    <w:rsid w:val="00F756FB"/>
    <w:rsid w:val="00F83404"/>
    <w:rsid w:val="00F84F96"/>
    <w:rsid w:val="00F86329"/>
    <w:rsid w:val="00F902B8"/>
    <w:rsid w:val="00F9152A"/>
    <w:rsid w:val="00F916B4"/>
    <w:rsid w:val="00F916CD"/>
    <w:rsid w:val="00F92312"/>
    <w:rsid w:val="00F92487"/>
    <w:rsid w:val="00F937A7"/>
    <w:rsid w:val="00F93E40"/>
    <w:rsid w:val="00F96262"/>
    <w:rsid w:val="00F963D1"/>
    <w:rsid w:val="00F9657E"/>
    <w:rsid w:val="00F968A4"/>
    <w:rsid w:val="00F9768C"/>
    <w:rsid w:val="00F97EAE"/>
    <w:rsid w:val="00FA00EE"/>
    <w:rsid w:val="00FA03D0"/>
    <w:rsid w:val="00FA2A13"/>
    <w:rsid w:val="00FA2D57"/>
    <w:rsid w:val="00FA492A"/>
    <w:rsid w:val="00FA492D"/>
    <w:rsid w:val="00FA4D69"/>
    <w:rsid w:val="00FA6B89"/>
    <w:rsid w:val="00FB30F0"/>
    <w:rsid w:val="00FB33C0"/>
    <w:rsid w:val="00FB3535"/>
    <w:rsid w:val="00FB3BFF"/>
    <w:rsid w:val="00FB43C4"/>
    <w:rsid w:val="00FB5C2B"/>
    <w:rsid w:val="00FB6522"/>
    <w:rsid w:val="00FB6C01"/>
    <w:rsid w:val="00FC158D"/>
    <w:rsid w:val="00FC1C00"/>
    <w:rsid w:val="00FC2233"/>
    <w:rsid w:val="00FC2654"/>
    <w:rsid w:val="00FC2B92"/>
    <w:rsid w:val="00FC3E6D"/>
    <w:rsid w:val="00FC541F"/>
    <w:rsid w:val="00FC693A"/>
    <w:rsid w:val="00FC6D2A"/>
    <w:rsid w:val="00FD00C9"/>
    <w:rsid w:val="00FD1620"/>
    <w:rsid w:val="00FD181B"/>
    <w:rsid w:val="00FD1EF0"/>
    <w:rsid w:val="00FD2355"/>
    <w:rsid w:val="00FD41EA"/>
    <w:rsid w:val="00FD4350"/>
    <w:rsid w:val="00FD553F"/>
    <w:rsid w:val="00FD5696"/>
    <w:rsid w:val="00FD7A39"/>
    <w:rsid w:val="00FD7B32"/>
    <w:rsid w:val="00FE0282"/>
    <w:rsid w:val="00FE0548"/>
    <w:rsid w:val="00FE128F"/>
    <w:rsid w:val="00FE1F0F"/>
    <w:rsid w:val="00FE2355"/>
    <w:rsid w:val="00FE32C7"/>
    <w:rsid w:val="00FE37B7"/>
    <w:rsid w:val="00FE37D6"/>
    <w:rsid w:val="00FE4966"/>
    <w:rsid w:val="00FE5EFA"/>
    <w:rsid w:val="00FE6720"/>
    <w:rsid w:val="00FE6DBE"/>
    <w:rsid w:val="00FE7D79"/>
    <w:rsid w:val="00FF02A5"/>
    <w:rsid w:val="00FF1819"/>
    <w:rsid w:val="00FF342B"/>
    <w:rsid w:val="00FF3BBD"/>
    <w:rsid w:val="00FF3F11"/>
    <w:rsid w:val="00FF42F2"/>
    <w:rsid w:val="00FF5142"/>
    <w:rsid w:val="00FF5B38"/>
    <w:rsid w:val="00FF76AB"/>
    <w:rsid w:val="01F56B4B"/>
    <w:rsid w:val="02A353ED"/>
    <w:rsid w:val="02E97581"/>
    <w:rsid w:val="05BC2413"/>
    <w:rsid w:val="068269B6"/>
    <w:rsid w:val="069A1E8E"/>
    <w:rsid w:val="06A125D2"/>
    <w:rsid w:val="06B87A6D"/>
    <w:rsid w:val="06E73A14"/>
    <w:rsid w:val="073E3514"/>
    <w:rsid w:val="089D4136"/>
    <w:rsid w:val="08AA1B4F"/>
    <w:rsid w:val="08C900B3"/>
    <w:rsid w:val="08DE2C1C"/>
    <w:rsid w:val="09640DFE"/>
    <w:rsid w:val="099E77A8"/>
    <w:rsid w:val="0A4319C4"/>
    <w:rsid w:val="0A6D1219"/>
    <w:rsid w:val="0AAE2DA5"/>
    <w:rsid w:val="0AE5357F"/>
    <w:rsid w:val="0B1D155E"/>
    <w:rsid w:val="0BB606F5"/>
    <w:rsid w:val="0C564D28"/>
    <w:rsid w:val="0C6F3656"/>
    <w:rsid w:val="0C78359A"/>
    <w:rsid w:val="0C963376"/>
    <w:rsid w:val="0CEA0AB3"/>
    <w:rsid w:val="0D833269"/>
    <w:rsid w:val="0DEB0407"/>
    <w:rsid w:val="0DF62962"/>
    <w:rsid w:val="0E4000C1"/>
    <w:rsid w:val="0F0E3698"/>
    <w:rsid w:val="0F9D3CC0"/>
    <w:rsid w:val="0FF43FCA"/>
    <w:rsid w:val="100E5441"/>
    <w:rsid w:val="11001706"/>
    <w:rsid w:val="1110088D"/>
    <w:rsid w:val="1151003E"/>
    <w:rsid w:val="11795FAA"/>
    <w:rsid w:val="11CC65C8"/>
    <w:rsid w:val="12417CA3"/>
    <w:rsid w:val="143E5A6B"/>
    <w:rsid w:val="14C30B96"/>
    <w:rsid w:val="14D600AE"/>
    <w:rsid w:val="14E30988"/>
    <w:rsid w:val="15284D87"/>
    <w:rsid w:val="154A0DCC"/>
    <w:rsid w:val="15FA517B"/>
    <w:rsid w:val="17564FE8"/>
    <w:rsid w:val="176E0E2B"/>
    <w:rsid w:val="17B46936"/>
    <w:rsid w:val="17C17BE3"/>
    <w:rsid w:val="182C4ACF"/>
    <w:rsid w:val="18800557"/>
    <w:rsid w:val="192B2337"/>
    <w:rsid w:val="195C6E09"/>
    <w:rsid w:val="19A716A6"/>
    <w:rsid w:val="19BE1669"/>
    <w:rsid w:val="19C05B1B"/>
    <w:rsid w:val="19C90B60"/>
    <w:rsid w:val="19E51499"/>
    <w:rsid w:val="19E74D75"/>
    <w:rsid w:val="1A8D254B"/>
    <w:rsid w:val="1CC161ED"/>
    <w:rsid w:val="1D4C3D7E"/>
    <w:rsid w:val="1DA17706"/>
    <w:rsid w:val="1EDA3510"/>
    <w:rsid w:val="1F1C46E3"/>
    <w:rsid w:val="1F1E6FF3"/>
    <w:rsid w:val="205A1B6B"/>
    <w:rsid w:val="20D3029D"/>
    <w:rsid w:val="21B96AB1"/>
    <w:rsid w:val="2226421E"/>
    <w:rsid w:val="228B403A"/>
    <w:rsid w:val="232344A5"/>
    <w:rsid w:val="23857ABF"/>
    <w:rsid w:val="23F21A07"/>
    <w:rsid w:val="242127A7"/>
    <w:rsid w:val="248144B4"/>
    <w:rsid w:val="24A5776F"/>
    <w:rsid w:val="24C83E91"/>
    <w:rsid w:val="24F42444"/>
    <w:rsid w:val="24FA51FC"/>
    <w:rsid w:val="25133F7B"/>
    <w:rsid w:val="25376E7E"/>
    <w:rsid w:val="26036F9A"/>
    <w:rsid w:val="265D05AF"/>
    <w:rsid w:val="26AC3A6A"/>
    <w:rsid w:val="2706501E"/>
    <w:rsid w:val="286F11F3"/>
    <w:rsid w:val="28850E60"/>
    <w:rsid w:val="28A3609B"/>
    <w:rsid w:val="28E36E60"/>
    <w:rsid w:val="29015839"/>
    <w:rsid w:val="29A7165B"/>
    <w:rsid w:val="29BA7B9B"/>
    <w:rsid w:val="29C00CF4"/>
    <w:rsid w:val="2A281705"/>
    <w:rsid w:val="2A576A6E"/>
    <w:rsid w:val="2A7D19FF"/>
    <w:rsid w:val="2A9633F2"/>
    <w:rsid w:val="2AA2341D"/>
    <w:rsid w:val="2AA81D95"/>
    <w:rsid w:val="2AB824C6"/>
    <w:rsid w:val="2AB90504"/>
    <w:rsid w:val="2B0B795D"/>
    <w:rsid w:val="2B244471"/>
    <w:rsid w:val="2B41395D"/>
    <w:rsid w:val="2B8641E8"/>
    <w:rsid w:val="2C510C88"/>
    <w:rsid w:val="2C637DBB"/>
    <w:rsid w:val="2D2151A5"/>
    <w:rsid w:val="2D3A3104"/>
    <w:rsid w:val="2E301D3D"/>
    <w:rsid w:val="2EBB3275"/>
    <w:rsid w:val="2EF93DAE"/>
    <w:rsid w:val="309B214D"/>
    <w:rsid w:val="309C23BE"/>
    <w:rsid w:val="309E75D4"/>
    <w:rsid w:val="316F6358"/>
    <w:rsid w:val="31730CE1"/>
    <w:rsid w:val="31A338B8"/>
    <w:rsid w:val="31E367AE"/>
    <w:rsid w:val="32D103B5"/>
    <w:rsid w:val="337551E4"/>
    <w:rsid w:val="35366388"/>
    <w:rsid w:val="356614C9"/>
    <w:rsid w:val="358A6F34"/>
    <w:rsid w:val="363372D6"/>
    <w:rsid w:val="367252A6"/>
    <w:rsid w:val="369276EB"/>
    <w:rsid w:val="375E232C"/>
    <w:rsid w:val="376E255D"/>
    <w:rsid w:val="37B15382"/>
    <w:rsid w:val="37E25D40"/>
    <w:rsid w:val="38A31F2B"/>
    <w:rsid w:val="39644977"/>
    <w:rsid w:val="39D74DD0"/>
    <w:rsid w:val="3A79072A"/>
    <w:rsid w:val="3A8106E5"/>
    <w:rsid w:val="3A916DA7"/>
    <w:rsid w:val="3A976A0E"/>
    <w:rsid w:val="3AB620A0"/>
    <w:rsid w:val="3AF615AE"/>
    <w:rsid w:val="3B037579"/>
    <w:rsid w:val="3B666E95"/>
    <w:rsid w:val="3B8A5BD4"/>
    <w:rsid w:val="3BA570A8"/>
    <w:rsid w:val="3BAA4176"/>
    <w:rsid w:val="3C9939F7"/>
    <w:rsid w:val="3D917979"/>
    <w:rsid w:val="3DEC7BEC"/>
    <w:rsid w:val="3EB017C6"/>
    <w:rsid w:val="3EDE79C6"/>
    <w:rsid w:val="3FB03A19"/>
    <w:rsid w:val="40B970E9"/>
    <w:rsid w:val="414323CD"/>
    <w:rsid w:val="421F462D"/>
    <w:rsid w:val="42945224"/>
    <w:rsid w:val="42E975CA"/>
    <w:rsid w:val="43164D51"/>
    <w:rsid w:val="43402FF0"/>
    <w:rsid w:val="436B3A8B"/>
    <w:rsid w:val="43D649ED"/>
    <w:rsid w:val="43E472E4"/>
    <w:rsid w:val="44586C88"/>
    <w:rsid w:val="44CB488A"/>
    <w:rsid w:val="450A1CB8"/>
    <w:rsid w:val="45DB04B5"/>
    <w:rsid w:val="470F6F45"/>
    <w:rsid w:val="47211251"/>
    <w:rsid w:val="47467A99"/>
    <w:rsid w:val="474E5F67"/>
    <w:rsid w:val="4800556C"/>
    <w:rsid w:val="48033876"/>
    <w:rsid w:val="48387027"/>
    <w:rsid w:val="48D11AB6"/>
    <w:rsid w:val="498F07DA"/>
    <w:rsid w:val="4A300919"/>
    <w:rsid w:val="4A732ADF"/>
    <w:rsid w:val="4A8E2C40"/>
    <w:rsid w:val="4A937729"/>
    <w:rsid w:val="4AD041A3"/>
    <w:rsid w:val="4B82176C"/>
    <w:rsid w:val="4C162BC9"/>
    <w:rsid w:val="4C2D6578"/>
    <w:rsid w:val="4C4251A3"/>
    <w:rsid w:val="4C5440D8"/>
    <w:rsid w:val="4CBB22E0"/>
    <w:rsid w:val="4CC6471F"/>
    <w:rsid w:val="4D9053D6"/>
    <w:rsid w:val="4ED33865"/>
    <w:rsid w:val="4ED612BE"/>
    <w:rsid w:val="4F7C4196"/>
    <w:rsid w:val="4F8C5937"/>
    <w:rsid w:val="500C045C"/>
    <w:rsid w:val="50516D3C"/>
    <w:rsid w:val="505B16AE"/>
    <w:rsid w:val="50680491"/>
    <w:rsid w:val="510D7BA5"/>
    <w:rsid w:val="51B710DD"/>
    <w:rsid w:val="52295736"/>
    <w:rsid w:val="52FA0600"/>
    <w:rsid w:val="52FC7716"/>
    <w:rsid w:val="53146370"/>
    <w:rsid w:val="53407165"/>
    <w:rsid w:val="53AA7B3E"/>
    <w:rsid w:val="54AC763C"/>
    <w:rsid w:val="54F47620"/>
    <w:rsid w:val="559D3036"/>
    <w:rsid w:val="56F837D5"/>
    <w:rsid w:val="57713D91"/>
    <w:rsid w:val="589C75F5"/>
    <w:rsid w:val="58ED3FD3"/>
    <w:rsid w:val="5922721A"/>
    <w:rsid w:val="596778F7"/>
    <w:rsid w:val="599975CF"/>
    <w:rsid w:val="5A7F1373"/>
    <w:rsid w:val="5A7F699F"/>
    <w:rsid w:val="5AB53CA1"/>
    <w:rsid w:val="5B0A5D75"/>
    <w:rsid w:val="5B3A093D"/>
    <w:rsid w:val="5D55380D"/>
    <w:rsid w:val="5E033FBC"/>
    <w:rsid w:val="5EA026EF"/>
    <w:rsid w:val="5FDA2BCA"/>
    <w:rsid w:val="6017613F"/>
    <w:rsid w:val="6111483E"/>
    <w:rsid w:val="626263EC"/>
    <w:rsid w:val="632E1EE6"/>
    <w:rsid w:val="63FC5579"/>
    <w:rsid w:val="644969BD"/>
    <w:rsid w:val="659352FA"/>
    <w:rsid w:val="66316B10"/>
    <w:rsid w:val="66C53848"/>
    <w:rsid w:val="67F226FC"/>
    <w:rsid w:val="68317ED7"/>
    <w:rsid w:val="683B486A"/>
    <w:rsid w:val="685138B3"/>
    <w:rsid w:val="68D8310B"/>
    <w:rsid w:val="699D0A15"/>
    <w:rsid w:val="69D541D9"/>
    <w:rsid w:val="6B272C8C"/>
    <w:rsid w:val="6B286B57"/>
    <w:rsid w:val="6C4C61D1"/>
    <w:rsid w:val="6D6A48E2"/>
    <w:rsid w:val="6F1E2AF2"/>
    <w:rsid w:val="6F533F85"/>
    <w:rsid w:val="6FA3612A"/>
    <w:rsid w:val="70A70C84"/>
    <w:rsid w:val="70D34D1C"/>
    <w:rsid w:val="71C97311"/>
    <w:rsid w:val="71D10B49"/>
    <w:rsid w:val="726A16B0"/>
    <w:rsid w:val="726C0AAD"/>
    <w:rsid w:val="72812054"/>
    <w:rsid w:val="72A71DCF"/>
    <w:rsid w:val="72D55DAC"/>
    <w:rsid w:val="72EE562B"/>
    <w:rsid w:val="731026B1"/>
    <w:rsid w:val="73760F14"/>
    <w:rsid w:val="73EA6518"/>
    <w:rsid w:val="749D1196"/>
    <w:rsid w:val="75C5017E"/>
    <w:rsid w:val="76137EFB"/>
    <w:rsid w:val="76592929"/>
    <w:rsid w:val="76AC2D45"/>
    <w:rsid w:val="773437E7"/>
    <w:rsid w:val="774939F5"/>
    <w:rsid w:val="77CD4B3C"/>
    <w:rsid w:val="78353616"/>
    <w:rsid w:val="78A44F92"/>
    <w:rsid w:val="78A565ED"/>
    <w:rsid w:val="78AF725D"/>
    <w:rsid w:val="792C1FD4"/>
    <w:rsid w:val="7969526E"/>
    <w:rsid w:val="797009FC"/>
    <w:rsid w:val="7A19251C"/>
    <w:rsid w:val="7AB67F5A"/>
    <w:rsid w:val="7B4A207F"/>
    <w:rsid w:val="7B672C3C"/>
    <w:rsid w:val="7B723485"/>
    <w:rsid w:val="7C4D71E5"/>
    <w:rsid w:val="7DA737B9"/>
    <w:rsid w:val="7E4235C2"/>
    <w:rsid w:val="7F554A2B"/>
    <w:rsid w:val="7FF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02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50" w:beforeLines="50" w:after="50" w:afterLines="50"/>
      <w:ind w:firstLine="0" w:firstLineChars="0"/>
      <w:outlineLvl w:val="0"/>
    </w:pPr>
    <w:rPr>
      <w:b/>
      <w:bCs/>
      <w:kern w:val="44"/>
      <w:sz w:val="30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adjustRightInd w:val="0"/>
      <w:spacing w:line="360" w:lineRule="auto"/>
      <w:ind w:firstLine="0" w:firstLineChars="0"/>
      <w:textAlignment w:val="baseline"/>
      <w:outlineLvl w:val="1"/>
    </w:pPr>
    <w:rPr>
      <w:rFonts w:ascii="Arial" w:hAnsi="Arial" w:eastAsia="黑体"/>
      <w:kern w:val="0"/>
      <w:szCs w:val="20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7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Arial" w:hAnsi="Arial" w:eastAsia="黑体"/>
      <w:sz w:val="21"/>
    </w:rPr>
  </w:style>
  <w:style w:type="paragraph" w:styleId="8">
    <w:name w:val="Document Map"/>
    <w:basedOn w:val="1"/>
    <w:link w:val="50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51"/>
    <w:semiHidden/>
    <w:qFormat/>
    <w:uiPriority w:val="0"/>
  </w:style>
  <w:style w:type="paragraph" w:styleId="10">
    <w:name w:val="Body Text"/>
    <w:basedOn w:val="1"/>
    <w:qFormat/>
    <w:uiPriority w:val="0"/>
    <w:pPr>
      <w:spacing w:line="320" w:lineRule="exact"/>
    </w:pPr>
    <w:rPr>
      <w:rFonts w:ascii="宋体" w:hAnsi="宋体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semiHidden/>
    <w:qFormat/>
    <w:uiPriority w:val="0"/>
    <w:pPr>
      <w:tabs>
        <w:tab w:val="right" w:leader="dot" w:pos="9402"/>
      </w:tabs>
      <w:spacing w:line="500" w:lineRule="exact"/>
      <w:ind w:left="840" w:leftChars="172" w:hanging="479" w:hangingChars="228"/>
    </w:pPr>
  </w:style>
  <w:style w:type="paragraph" w:styleId="13">
    <w:name w:val="Plain Text"/>
    <w:basedOn w:val="1"/>
    <w:link w:val="52"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semiHidden/>
    <w:qFormat/>
    <w:uiPriority w:val="0"/>
    <w:pPr>
      <w:ind w:left="1260" w:leftChars="600"/>
    </w:pPr>
  </w:style>
  <w:style w:type="paragraph" w:styleId="20">
    <w:name w:val="toc 2"/>
    <w:basedOn w:val="1"/>
    <w:next w:val="1"/>
    <w:semiHidden/>
    <w:qFormat/>
    <w:uiPriority w:val="0"/>
    <w:pPr>
      <w:numPr>
        <w:ilvl w:val="0"/>
        <w:numId w:val="1"/>
      </w:numPr>
      <w:spacing w:line="500" w:lineRule="exact"/>
      <w:ind w:left="357" w:hanging="357"/>
    </w:pPr>
    <w:rPr>
      <w:rFonts w:ascii="宋体" w:hAnsi="宋体"/>
      <w:b/>
    </w:rPr>
  </w:style>
  <w:style w:type="paragraph" w:styleId="21">
    <w:name w:val="annotation subject"/>
    <w:basedOn w:val="9"/>
    <w:next w:val="9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qFormat/>
    <w:uiPriority w:val="0"/>
    <w:rPr>
      <w:color w:val="800080"/>
      <w:u w:val="single"/>
    </w:rPr>
  </w:style>
  <w:style w:type="character" w:styleId="28">
    <w:name w:val="Emphasis"/>
    <w:basedOn w:val="24"/>
    <w:qFormat/>
    <w:uiPriority w:val="0"/>
    <w:rPr>
      <w:i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semiHidden/>
    <w:qFormat/>
    <w:uiPriority w:val="0"/>
    <w:rPr>
      <w:sz w:val="21"/>
      <w:szCs w:val="21"/>
    </w:rPr>
  </w:style>
  <w:style w:type="character" w:customStyle="1" w:styleId="31">
    <w:name w:val="标题 2 字符"/>
    <w:link w:val="3"/>
    <w:qFormat/>
    <w:uiPriority w:val="0"/>
    <w:rPr>
      <w:rFonts w:ascii="Arial" w:hAnsi="Arial" w:eastAsia="黑体"/>
      <w:kern w:val="0"/>
      <w:szCs w:val="20"/>
    </w:rPr>
  </w:style>
  <w:style w:type="paragraph" w:customStyle="1" w:styleId="32">
    <w:name w:val="表格内容"/>
    <w:basedOn w:val="1"/>
    <w:qFormat/>
    <w:uiPriority w:val="0"/>
    <w:pPr>
      <w:spacing w:line="240" w:lineRule="auto"/>
      <w:ind w:firstLine="0" w:firstLineChars="0"/>
      <w:jc w:val="center"/>
    </w:pPr>
    <w:rPr>
      <w:sz w:val="21"/>
      <w:szCs w:val="21"/>
    </w:rPr>
  </w:style>
  <w:style w:type="paragraph" w:customStyle="1" w:styleId="33">
    <w:name w:val="一 级段落"/>
    <w:basedOn w:val="1"/>
    <w:next w:val="13"/>
    <w:link w:val="34"/>
    <w:qFormat/>
    <w:uiPriority w:val="0"/>
    <w:pPr>
      <w:autoSpaceDE w:val="0"/>
      <w:autoSpaceDN w:val="0"/>
      <w:adjustRightInd w:val="0"/>
      <w:ind w:firstLine="0" w:firstLineChars="0"/>
      <w:outlineLvl w:val="3"/>
    </w:pPr>
    <w:rPr>
      <w:rFonts w:ascii="Calibri" w:hAnsi="Calibri"/>
      <w:color w:val="000000"/>
      <w:kern w:val="0"/>
      <w:szCs w:val="20"/>
    </w:rPr>
  </w:style>
  <w:style w:type="character" w:customStyle="1" w:styleId="34">
    <w:name w:val="一 级段落 Char"/>
    <w:link w:val="33"/>
    <w:qFormat/>
    <w:uiPriority w:val="0"/>
    <w:rPr>
      <w:rFonts w:ascii="Calibri" w:hAnsi="Calibri" w:eastAsia="宋体" w:cs="Times New Roman"/>
      <w:color w:val="000000"/>
      <w:kern w:val="0"/>
      <w:sz w:val="24"/>
      <w:szCs w:val="20"/>
    </w:rPr>
  </w:style>
  <w:style w:type="character" w:customStyle="1" w:styleId="35">
    <w:name w:val="标题 1 字符"/>
    <w:link w:val="2"/>
    <w:qFormat/>
    <w:uiPriority w:val="0"/>
    <w:rPr>
      <w:b/>
      <w:bCs/>
      <w:kern w:val="44"/>
      <w:sz w:val="30"/>
    </w:rPr>
  </w:style>
  <w:style w:type="character" w:customStyle="1" w:styleId="36">
    <w:name w:val="标题 3 字符"/>
    <w:link w:val="4"/>
    <w:qFormat/>
    <w:uiPriority w:val="0"/>
    <w:rPr>
      <w:rFonts w:eastAsia="黑体"/>
      <w:bCs/>
      <w:sz w:val="28"/>
      <w:szCs w:val="32"/>
    </w:rPr>
  </w:style>
  <w:style w:type="paragraph" w:customStyle="1" w:styleId="37">
    <w:name w:val="表头标题"/>
    <w:basedOn w:val="1"/>
    <w:link w:val="38"/>
    <w:qFormat/>
    <w:uiPriority w:val="0"/>
    <w:pPr>
      <w:autoSpaceDE w:val="0"/>
      <w:autoSpaceDN w:val="0"/>
      <w:adjustRightInd w:val="0"/>
      <w:spacing w:line="340" w:lineRule="exact"/>
      <w:ind w:firstLine="0" w:firstLineChars="0"/>
      <w:jc w:val="center"/>
    </w:pPr>
    <w:rPr>
      <w:rFonts w:eastAsia="黑体"/>
      <w:color w:val="000000"/>
      <w:kern w:val="0"/>
      <w:sz w:val="21"/>
      <w:szCs w:val="20"/>
    </w:rPr>
  </w:style>
  <w:style w:type="character" w:customStyle="1" w:styleId="38">
    <w:name w:val="表头标题 Char"/>
    <w:link w:val="37"/>
    <w:qFormat/>
    <w:uiPriority w:val="0"/>
    <w:rPr>
      <w:rFonts w:ascii="Times New Roman" w:hAnsi="Times New Roman" w:eastAsia="黑体" w:cs="Times New Roman"/>
      <w:color w:val="000000"/>
      <w:kern w:val="0"/>
      <w:sz w:val="21"/>
      <w:szCs w:val="20"/>
    </w:rPr>
  </w:style>
  <w:style w:type="paragraph" w:customStyle="1" w:styleId="39">
    <w:name w:val="一级标题"/>
    <w:basedOn w:val="1"/>
    <w:qFormat/>
    <w:uiPriority w:val="0"/>
    <w:pPr>
      <w:spacing w:after="50" w:afterLines="50" w:line="360" w:lineRule="auto"/>
      <w:ind w:firstLine="0" w:firstLineChars="0"/>
    </w:pPr>
    <w:rPr>
      <w:rFonts w:hint="eastAsia" w:eastAsia="黑体"/>
      <w:szCs w:val="32"/>
    </w:rPr>
  </w:style>
  <w:style w:type="paragraph" w:customStyle="1" w:styleId="40">
    <w:name w:val="小1 标题"/>
    <w:basedOn w:val="33"/>
    <w:qFormat/>
    <w:uiPriority w:val="0"/>
    <w:pPr>
      <w:jc w:val="right"/>
    </w:pPr>
    <w:rPr>
      <w:rFonts w:ascii="Times New Roman" w:hAnsi="Times New Roman"/>
      <w:color w:val="auto"/>
      <w:sz w:val="18"/>
    </w:rPr>
  </w:style>
  <w:style w:type="paragraph" w:customStyle="1" w:styleId="41">
    <w:name w:val="公式"/>
    <w:basedOn w:val="1"/>
    <w:qFormat/>
    <w:uiPriority w:val="0"/>
    <w:pPr>
      <w:spacing w:line="240" w:lineRule="auto"/>
      <w:ind w:firstLine="0" w:firstLineChars="0"/>
      <w:jc w:val="center"/>
    </w:pPr>
    <w:rPr>
      <w:position w:val="-28"/>
      <w:szCs w:val="21"/>
    </w:rPr>
  </w:style>
  <w:style w:type="paragraph" w:customStyle="1" w:styleId="42">
    <w:name w:val="WPSOffice手动目录 2"/>
    <w:qFormat/>
    <w:uiPriority w:val="0"/>
    <w:rPr>
      <w:rFonts w:ascii="Times New Roman" w:hAnsi="Times New Roman" w:eastAsia="宋体" w:cs="Times New Roman"/>
      <w:sz w:val="15"/>
      <w:lang w:val="en-US" w:eastAsia="zh-CN" w:bidi="ar-SA"/>
    </w:rPr>
  </w:style>
  <w:style w:type="paragraph" w:customStyle="1" w:styleId="43">
    <w:name w:val="章标题"/>
    <w:next w:val="1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4">
    <w:name w:val="四级条标题"/>
    <w:basedOn w:val="45"/>
    <w:next w:val="1"/>
    <w:qFormat/>
    <w:uiPriority w:val="0"/>
    <w:pPr>
      <w:numPr>
        <w:ilvl w:val="5"/>
      </w:numPr>
      <w:spacing w:line="440" w:lineRule="exact"/>
      <w:jc w:val="left"/>
      <w:outlineLvl w:val="5"/>
    </w:pPr>
    <w:rPr>
      <w:rFonts w:hAnsi="黑体" w:eastAsia="仿宋"/>
      <w:sz w:val="24"/>
    </w:rPr>
  </w:style>
  <w:style w:type="paragraph" w:customStyle="1" w:styleId="45">
    <w:name w:val="三级条标题"/>
    <w:basedOn w:val="46"/>
    <w:next w:val="1"/>
    <w:qFormat/>
    <w:uiPriority w:val="0"/>
    <w:pPr>
      <w:numPr>
        <w:ilvl w:val="4"/>
      </w:numPr>
      <w:outlineLvl w:val="4"/>
    </w:pPr>
  </w:style>
  <w:style w:type="paragraph" w:customStyle="1" w:styleId="46">
    <w:name w:val="二级条标题"/>
    <w:basedOn w:val="47"/>
    <w:next w:val="1"/>
    <w:qFormat/>
    <w:uiPriority w:val="0"/>
    <w:pPr>
      <w:numPr>
        <w:ilvl w:val="3"/>
      </w:numPr>
      <w:outlineLvl w:val="3"/>
    </w:pPr>
  </w:style>
  <w:style w:type="paragraph" w:customStyle="1" w:styleId="47">
    <w:name w:val="一级条标题"/>
    <w:basedOn w:val="43"/>
    <w:next w:val="1"/>
    <w:qFormat/>
    <w:uiPriority w:val="0"/>
    <w:pPr>
      <w:numPr>
        <w:ilvl w:val="0"/>
        <w:numId w:val="0"/>
      </w:numPr>
      <w:spacing w:before="0" w:beforeLines="0" w:after="0" w:afterLines="0"/>
      <w:outlineLvl w:val="2"/>
    </w:pPr>
  </w:style>
  <w:style w:type="paragraph" w:customStyle="1" w:styleId="48">
    <w:name w:val="表"/>
    <w:basedOn w:val="1"/>
    <w:qFormat/>
    <w:uiPriority w:val="0"/>
    <w:pPr>
      <w:adjustRightInd w:val="0"/>
      <w:snapToGrid w:val="0"/>
      <w:ind w:firstLine="0" w:firstLineChars="0"/>
    </w:pPr>
    <w:rPr>
      <w:rFonts w:hint="eastAsia"/>
    </w:rPr>
  </w:style>
  <w:style w:type="character" w:customStyle="1" w:styleId="49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50">
    <w:name w:val="文档结构图 字符"/>
    <w:basedOn w:val="24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51">
    <w:name w:val="批注文字 字符"/>
    <w:link w:val="9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纯文本 字符"/>
    <w:basedOn w:val="24"/>
    <w:link w:val="1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5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前言、引言标题"/>
    <w:next w:val="1"/>
    <w:qFormat/>
    <w:uiPriority w:val="0"/>
    <w:pPr>
      <w:numPr>
        <w:ilvl w:val="0"/>
        <w:numId w:val="3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5">
    <w:name w:val="五级条标题"/>
    <w:basedOn w:val="44"/>
    <w:next w:val="1"/>
    <w:qFormat/>
    <w:uiPriority w:val="0"/>
    <w:pPr>
      <w:numPr>
        <w:ilvl w:val="6"/>
      </w:numPr>
      <w:outlineLvl w:val="6"/>
    </w:pPr>
  </w:style>
  <w:style w:type="paragraph" w:customStyle="1" w:styleId="56">
    <w:name w:val="Paper Title"/>
    <w:basedOn w:val="1"/>
    <w:qFormat/>
    <w:uiPriority w:val="0"/>
    <w:pPr>
      <w:widowControl/>
      <w:spacing w:before="960"/>
      <w:jc w:val="center"/>
    </w:pPr>
    <w:rPr>
      <w:b/>
      <w:kern w:val="0"/>
      <w:sz w:val="36"/>
      <w:szCs w:val="20"/>
      <w:lang w:eastAsia="en-US"/>
    </w:rPr>
  </w:style>
  <w:style w:type="paragraph" w:customStyle="1" w:styleId="57">
    <w:name w:val="Char Char Char Char Char Char1 Char Char Char Char"/>
    <w:basedOn w:val="1"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kern w:val="0"/>
      <w:lang w:eastAsia="en-US"/>
    </w:rPr>
  </w:style>
  <w:style w:type="paragraph" w:customStyle="1" w:styleId="58">
    <w:name w:val="Paper Author"/>
    <w:basedOn w:val="1"/>
    <w:qFormat/>
    <w:uiPriority w:val="0"/>
    <w:pPr>
      <w:widowControl/>
      <w:spacing w:before="360" w:after="360"/>
      <w:jc w:val="center"/>
    </w:pPr>
    <w:rPr>
      <w:kern w:val="0"/>
      <w:sz w:val="28"/>
      <w:szCs w:val="20"/>
      <w:lang w:eastAsia="en-US"/>
    </w:rPr>
  </w:style>
  <w:style w:type="paragraph" w:customStyle="1" w:styleId="59">
    <w:name w:val="_Style 32"/>
    <w:basedOn w:val="1"/>
    <w:next w:val="60"/>
    <w:qFormat/>
    <w:uiPriority w:val="34"/>
    <w:pPr>
      <w:ind w:firstLine="420"/>
    </w:pPr>
    <w:rPr>
      <w:rFonts w:ascii="Calibri" w:hAnsi="Calibri"/>
      <w:szCs w:val="22"/>
    </w:rPr>
  </w:style>
  <w:style w:type="paragraph" w:styleId="60">
    <w:name w:val="List Paragraph"/>
    <w:basedOn w:val="1"/>
    <w:qFormat/>
    <w:uiPriority w:val="99"/>
    <w:pPr>
      <w:ind w:firstLine="420"/>
    </w:pPr>
  </w:style>
  <w:style w:type="character" w:customStyle="1" w:styleId="61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2">
    <w:name w:val="font3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3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4">
    <w:name w:val="font5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5">
    <w:name w:val="font71"/>
    <w:basedOn w:val="2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66">
    <w:name w:val="font41"/>
    <w:basedOn w:val="2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7">
    <w:name w:val="font11"/>
    <w:basedOn w:val="2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8">
    <w:name w:val="Body text|1"/>
    <w:basedOn w:val="1"/>
    <w:qFormat/>
    <w:uiPriority w:val="0"/>
    <w:pPr>
      <w:spacing w:line="360" w:lineRule="exact"/>
      <w:ind w:firstLine="480"/>
    </w:pPr>
    <w:rPr>
      <w:rFonts w:ascii="宋体" w:hAnsi="宋体" w:cs="宋体"/>
      <w:lang w:val="zh-TW" w:eastAsia="zh-TW" w:bidi="zh-TW"/>
    </w:rPr>
  </w:style>
  <w:style w:type="character" w:customStyle="1" w:styleId="69">
    <w:name w:val="font0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0">
    <w:name w:val="标题 4 字符"/>
    <w:link w:val="5"/>
    <w:qFormat/>
    <w:uiPriority w:val="0"/>
    <w:rPr>
      <w:rFonts w:ascii="Arial" w:hAnsi="Arial" w:eastAsia="黑体"/>
      <w:b/>
      <w:bCs/>
      <w:sz w:val="28"/>
      <w:szCs w:val="28"/>
    </w:rPr>
  </w:style>
  <w:style w:type="paragraph" w:customStyle="1" w:styleId="71">
    <w:name w:val="样式1"/>
    <w:basedOn w:val="17"/>
    <w:qFormat/>
    <w:uiPriority w:val="0"/>
    <w:pPr>
      <w:pBdr>
        <w:bottom w:val="single" w:color="auto" w:sz="12" w:space="1"/>
      </w:pBd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jczx</Company>
  <Pages>4</Pages>
  <Words>132</Words>
  <Characters>143</Characters>
  <Lines>239</Lines>
  <Paragraphs>278</Paragraphs>
  <TotalTime>0</TotalTime>
  <ScaleCrop>false</ScaleCrop>
  <LinksUpToDate>false</LinksUpToDate>
  <CharactersWithSpaces>143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2021-05-11T15:56:00Z</dcterms:created>
  <dc:creator>clx</dc:creator>
  <cp:lastModifiedBy>nys</cp:lastModifiedBy>
  <cp:lastPrinted>2024-12-26T17:39:00Z</cp:lastPrinted>
  <dcterms:modified xsi:type="dcterms:W3CDTF">2025-08-12T11:01:53Z</dcterms:modified>
  <dc:title>国内外电阻材料产品标准水平对比分析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5423FC09BF334E32B24A8836402E6BCA_13</vt:lpwstr>
  </property>
  <property fmtid="{D5CDD505-2E9C-101B-9397-08002B2CF9AE}" pid="4" name="KSOTemplateDocerSaveRecord">
    <vt:lpwstr>eyJoZGlkIjoiYjA5ODU2ZTU3OWQ3MmI5NTQxZTMwNzQ0NzM3Y2I0MGMiLCJ1c2VySWQiOiI0NDI5MjYyMjIifQ==</vt:lpwstr>
  </property>
</Properties>
</file>