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2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898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76A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“二检合一”诚信计量承诺书</w:t>
      </w:r>
    </w:p>
    <w:p w14:paraId="5A036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FD4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本企业已获得河南省民用水表、燃气表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“二检合一”《专项计量授权证书》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，为自觉接受社会监督、履行信用责任，郑重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向社会公开承诺如下：</w:t>
      </w:r>
    </w:p>
    <w:p w14:paraId="6F67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一、严格遵守法律法规</w:t>
      </w:r>
    </w:p>
    <w:p w14:paraId="6344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及全体员工承诺严格遵守《中华人民共和国计量法》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规章的规定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，从事“二检合一”检定活动客观独立、公平公正，对所有检定结果的真实性和准确性承担全部法律责任。</w:t>
      </w:r>
    </w:p>
    <w:p w14:paraId="589C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有效运行管理体系</w:t>
      </w:r>
    </w:p>
    <w:p w14:paraId="4B6B85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承诺建立并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实施与所授权范围相适应的</w:t>
      </w:r>
      <w:r>
        <w:rPr>
          <w:rFonts w:hint="eastAsia" w:ascii="仿宋_GB2312" w:hAnsi="仿宋_GB2312" w:eastAsia="仿宋_GB2312" w:cs="仿宋_GB2312"/>
          <w:sz w:val="32"/>
          <w:szCs w:val="32"/>
        </w:rPr>
        <w:t>计量管理体系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确保其持续有效运行并不断改进。</w:t>
      </w:r>
    </w:p>
    <w:p w14:paraId="6911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三、确保资源持续符合</w:t>
      </w:r>
    </w:p>
    <w:p w14:paraId="430F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</w:rPr>
        <w:t>承诺持续配备与生产检定规模相匹配、完全满足检定规程要求的计量标准装</w:t>
      </w:r>
      <w:r>
        <w:rPr>
          <w:rFonts w:hint="eastAsia" w:ascii="仿宋_GB2312" w:hAnsi="仿宋_GB2312" w:eastAsia="仿宋_GB2312" w:cs="仿宋_GB2312"/>
          <w:sz w:val="32"/>
          <w:szCs w:val="32"/>
        </w:rPr>
        <w:t>置、配套设施和检定人员。所有检定人员均持有相应项目的注册计量师资格并经授权上岗，确保工作环境满足检定任务需要。</w:t>
      </w:r>
    </w:p>
    <w:p w14:paraId="0815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四、严格履行出厂检定</w:t>
      </w:r>
    </w:p>
    <w:p w14:paraId="2017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对生产的每一台民用水表、燃气表，均在出厂前依据国家计量检定规程实施全数量、全项目的计量检定，保证单台产品计量性能合格，并致力于使每批次产品的平均示值误差趋向于零。绝不允许任何未经检定或检定不合格的表具出厂。</w:t>
      </w:r>
    </w:p>
    <w:p w14:paraId="7E72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五、自觉接受全面监管</w:t>
      </w:r>
    </w:p>
    <w:p w14:paraId="6FE3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承诺：将每只表具的检定数据实时、完整、准确地上传至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“河南智慧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计量监管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主动接受政府、经营单位和公众监督。</w:t>
      </w:r>
    </w:p>
    <w:p w14:paraId="4234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无条件接受并配合市场监管部门组织的安装前监督抽样检定。如抽检不合格，将立即暂停该批次表具安装，并承担全批退货、整改及相应费用。</w:t>
      </w:r>
    </w:p>
    <w:p w14:paraId="0B39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严格落实计量失准救济责任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经确认属于本企业责任且计量失准的表具，承诺依法依规及时进行退货、更换等处理。若同一型号产品因计量问题引发集中投诉或显示系统性风险，将主动配合市场监管部门调查，并自愿接受包括暂停该型号生产及授权在内的相应处理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30B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六、承担失信违法责任</w:t>
      </w:r>
    </w:p>
    <w:p w14:paraId="222B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本企业郑重声明，将严格履行以上承诺。如有违反，愿意承担相应的法律责任，并接受市场监管部门依法依规作出的处理。相关违法失信信息将依据国家及本省规定纳入企业信用记录，并依法予以公示。</w:t>
      </w:r>
    </w:p>
    <w:p w14:paraId="2F4F8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51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9B4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5B7F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6D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FE1D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宋体" w:hAnsi="宋体" w:eastAsia="仿宋_GB2312" w:cs="宋体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984" w:right="1531" w:bottom="1814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923D6-6187-47DD-A2F9-08E9997DFB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B9DBD4-38E3-444E-9F06-A12BF884E31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F09E344-8B56-42B3-B62A-EBA8D5784C01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5D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9CCB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29CCB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zUzNDY1OWJmNGJkZTUyZjRiNjViZTI3NDQ3OTYifQ=="/>
  </w:docVars>
  <w:rsids>
    <w:rsidRoot w:val="00000000"/>
    <w:rsid w:val="00172E56"/>
    <w:rsid w:val="0504093A"/>
    <w:rsid w:val="06FCBD6F"/>
    <w:rsid w:val="07FFFE66"/>
    <w:rsid w:val="0B7DB707"/>
    <w:rsid w:val="0BBA2BB3"/>
    <w:rsid w:val="0BBEDBA9"/>
    <w:rsid w:val="0DFF6630"/>
    <w:rsid w:val="0E7FD4ED"/>
    <w:rsid w:val="0EDFA0E6"/>
    <w:rsid w:val="0EF124AA"/>
    <w:rsid w:val="117F2981"/>
    <w:rsid w:val="12E5521F"/>
    <w:rsid w:val="13F3E1C4"/>
    <w:rsid w:val="14384B7A"/>
    <w:rsid w:val="15BE730C"/>
    <w:rsid w:val="16EE00D2"/>
    <w:rsid w:val="173F161E"/>
    <w:rsid w:val="1779809D"/>
    <w:rsid w:val="17BD78FA"/>
    <w:rsid w:val="17BF4A17"/>
    <w:rsid w:val="17EBE127"/>
    <w:rsid w:val="17EFF164"/>
    <w:rsid w:val="18FD02D3"/>
    <w:rsid w:val="19FF4A9F"/>
    <w:rsid w:val="19FF5C13"/>
    <w:rsid w:val="1BD4C9E5"/>
    <w:rsid w:val="1BDF3BE0"/>
    <w:rsid w:val="1BFBFC16"/>
    <w:rsid w:val="1BFE7C1C"/>
    <w:rsid w:val="1D0E8EFE"/>
    <w:rsid w:val="1DB38CA6"/>
    <w:rsid w:val="1DD6ED1C"/>
    <w:rsid w:val="1DF7BBB7"/>
    <w:rsid w:val="1EFD90A4"/>
    <w:rsid w:val="1F9B1F4F"/>
    <w:rsid w:val="1FFE17B4"/>
    <w:rsid w:val="1FFF787F"/>
    <w:rsid w:val="21374679"/>
    <w:rsid w:val="23F71C3C"/>
    <w:rsid w:val="247FA0F1"/>
    <w:rsid w:val="256F6C5F"/>
    <w:rsid w:val="27DCEC5E"/>
    <w:rsid w:val="28F57F46"/>
    <w:rsid w:val="29FBF8E1"/>
    <w:rsid w:val="2AFFA2CF"/>
    <w:rsid w:val="2B7FBEAF"/>
    <w:rsid w:val="2BDE59A8"/>
    <w:rsid w:val="2BDF75B8"/>
    <w:rsid w:val="2C77B4B3"/>
    <w:rsid w:val="2D6A5967"/>
    <w:rsid w:val="2D7714B8"/>
    <w:rsid w:val="2DFCA357"/>
    <w:rsid w:val="2EDF1C5E"/>
    <w:rsid w:val="2F4FC41B"/>
    <w:rsid w:val="2F6E975D"/>
    <w:rsid w:val="2FBE45BD"/>
    <w:rsid w:val="2FF4D772"/>
    <w:rsid w:val="2FFD55B5"/>
    <w:rsid w:val="2FFD6D29"/>
    <w:rsid w:val="31AF070B"/>
    <w:rsid w:val="337E49A6"/>
    <w:rsid w:val="33E77B98"/>
    <w:rsid w:val="33FB5BCC"/>
    <w:rsid w:val="3475377B"/>
    <w:rsid w:val="356BEAEA"/>
    <w:rsid w:val="35B659F0"/>
    <w:rsid w:val="35BB01AE"/>
    <w:rsid w:val="35CF5778"/>
    <w:rsid w:val="36E23F08"/>
    <w:rsid w:val="36FD6B80"/>
    <w:rsid w:val="36FFB38E"/>
    <w:rsid w:val="371EEE09"/>
    <w:rsid w:val="375FD70E"/>
    <w:rsid w:val="377B9601"/>
    <w:rsid w:val="37942C77"/>
    <w:rsid w:val="37AFB55E"/>
    <w:rsid w:val="37BCA6AE"/>
    <w:rsid w:val="37D70407"/>
    <w:rsid w:val="37DFC47A"/>
    <w:rsid w:val="37FA3F4F"/>
    <w:rsid w:val="37FE808E"/>
    <w:rsid w:val="37FFFC1F"/>
    <w:rsid w:val="38FF9CEA"/>
    <w:rsid w:val="399D9A15"/>
    <w:rsid w:val="39CAD1DA"/>
    <w:rsid w:val="39DC27DD"/>
    <w:rsid w:val="39EEA724"/>
    <w:rsid w:val="39FB905B"/>
    <w:rsid w:val="3A675EC8"/>
    <w:rsid w:val="3B371CA9"/>
    <w:rsid w:val="3B3CAFA9"/>
    <w:rsid w:val="3B3F0C6E"/>
    <w:rsid w:val="3B5E1226"/>
    <w:rsid w:val="3B7D536B"/>
    <w:rsid w:val="3B936823"/>
    <w:rsid w:val="3BBE3888"/>
    <w:rsid w:val="3BBE6AF5"/>
    <w:rsid w:val="3BD697D0"/>
    <w:rsid w:val="3BF585BA"/>
    <w:rsid w:val="3BFA505C"/>
    <w:rsid w:val="3BFFA57E"/>
    <w:rsid w:val="3BFFFA78"/>
    <w:rsid w:val="3CC76A18"/>
    <w:rsid w:val="3CE35299"/>
    <w:rsid w:val="3CEC704C"/>
    <w:rsid w:val="3D2F09CA"/>
    <w:rsid w:val="3D38B922"/>
    <w:rsid w:val="3E5BFD26"/>
    <w:rsid w:val="3EAB0813"/>
    <w:rsid w:val="3EBB63BF"/>
    <w:rsid w:val="3EBD8CB6"/>
    <w:rsid w:val="3EBDA985"/>
    <w:rsid w:val="3EEEE2DE"/>
    <w:rsid w:val="3EF9AE7A"/>
    <w:rsid w:val="3EFB1E3C"/>
    <w:rsid w:val="3EFF7092"/>
    <w:rsid w:val="3F3EBCE6"/>
    <w:rsid w:val="3F3F7440"/>
    <w:rsid w:val="3F73AF06"/>
    <w:rsid w:val="3F746F8F"/>
    <w:rsid w:val="3F75F903"/>
    <w:rsid w:val="3F7E72D6"/>
    <w:rsid w:val="3F7F8AA5"/>
    <w:rsid w:val="3F7FDDDD"/>
    <w:rsid w:val="3F828829"/>
    <w:rsid w:val="3F8F5193"/>
    <w:rsid w:val="3F997368"/>
    <w:rsid w:val="3F9F89A2"/>
    <w:rsid w:val="3FA2ADF2"/>
    <w:rsid w:val="3FAD1F8B"/>
    <w:rsid w:val="3FBDE0C5"/>
    <w:rsid w:val="3FC92691"/>
    <w:rsid w:val="3FDA5247"/>
    <w:rsid w:val="3FDE0C36"/>
    <w:rsid w:val="3FEBB44F"/>
    <w:rsid w:val="3FED9B54"/>
    <w:rsid w:val="3FF0D2A4"/>
    <w:rsid w:val="3FF1DC72"/>
    <w:rsid w:val="3FF4DFD6"/>
    <w:rsid w:val="3FF59CEB"/>
    <w:rsid w:val="3FF662E3"/>
    <w:rsid w:val="3FF76D87"/>
    <w:rsid w:val="3FF7B448"/>
    <w:rsid w:val="3FFC6ED9"/>
    <w:rsid w:val="3FFF9931"/>
    <w:rsid w:val="3FFFD7F1"/>
    <w:rsid w:val="45CD9602"/>
    <w:rsid w:val="460EA1E5"/>
    <w:rsid w:val="467F70E6"/>
    <w:rsid w:val="469D7799"/>
    <w:rsid w:val="46DB25C0"/>
    <w:rsid w:val="472BC943"/>
    <w:rsid w:val="477F8521"/>
    <w:rsid w:val="47AEFE42"/>
    <w:rsid w:val="47CF5207"/>
    <w:rsid w:val="47EFB320"/>
    <w:rsid w:val="47F65E7B"/>
    <w:rsid w:val="49FF6182"/>
    <w:rsid w:val="4A2E0A27"/>
    <w:rsid w:val="4A5DFDA1"/>
    <w:rsid w:val="4AB8C953"/>
    <w:rsid w:val="4AE66BEE"/>
    <w:rsid w:val="4B6F10E4"/>
    <w:rsid w:val="4B7AE899"/>
    <w:rsid w:val="4B7DFA9F"/>
    <w:rsid w:val="4D8EA23A"/>
    <w:rsid w:val="4D9F0AC3"/>
    <w:rsid w:val="4E1D23B5"/>
    <w:rsid w:val="4E5E84EF"/>
    <w:rsid w:val="4EFAE0F2"/>
    <w:rsid w:val="4F3CF7F4"/>
    <w:rsid w:val="4F7C7490"/>
    <w:rsid w:val="4F9A5A3C"/>
    <w:rsid w:val="4FBD9257"/>
    <w:rsid w:val="4FEEB309"/>
    <w:rsid w:val="4FF8333A"/>
    <w:rsid w:val="4FFEA6A0"/>
    <w:rsid w:val="4FFFB3A3"/>
    <w:rsid w:val="50AFFEE9"/>
    <w:rsid w:val="537CB8C4"/>
    <w:rsid w:val="537D8D5A"/>
    <w:rsid w:val="53E14036"/>
    <w:rsid w:val="53FD2949"/>
    <w:rsid w:val="53FFACCA"/>
    <w:rsid w:val="54CEA59B"/>
    <w:rsid w:val="54F71E7F"/>
    <w:rsid w:val="55771473"/>
    <w:rsid w:val="557D97E7"/>
    <w:rsid w:val="55C72119"/>
    <w:rsid w:val="55DF82FD"/>
    <w:rsid w:val="55FF82DC"/>
    <w:rsid w:val="565E3C1C"/>
    <w:rsid w:val="56ADD747"/>
    <w:rsid w:val="56FAF251"/>
    <w:rsid w:val="571F57D4"/>
    <w:rsid w:val="575BC364"/>
    <w:rsid w:val="575D7E53"/>
    <w:rsid w:val="57780FD8"/>
    <w:rsid w:val="57BCCABD"/>
    <w:rsid w:val="57BF4AEA"/>
    <w:rsid w:val="57BFB478"/>
    <w:rsid w:val="57D53D16"/>
    <w:rsid w:val="57FB38AD"/>
    <w:rsid w:val="57FEE443"/>
    <w:rsid w:val="57FF318D"/>
    <w:rsid w:val="58535244"/>
    <w:rsid w:val="59E72FBD"/>
    <w:rsid w:val="59EB24AC"/>
    <w:rsid w:val="59EF7EFF"/>
    <w:rsid w:val="59F5B268"/>
    <w:rsid w:val="59F5D09E"/>
    <w:rsid w:val="5ACF0104"/>
    <w:rsid w:val="5AF7FB8C"/>
    <w:rsid w:val="5B7968AC"/>
    <w:rsid w:val="5BBF0F58"/>
    <w:rsid w:val="5BE7BFAA"/>
    <w:rsid w:val="5BECB540"/>
    <w:rsid w:val="5BFE6F87"/>
    <w:rsid w:val="5C346BC0"/>
    <w:rsid w:val="5CCF3D84"/>
    <w:rsid w:val="5CD76778"/>
    <w:rsid w:val="5DBE31AD"/>
    <w:rsid w:val="5DCE426C"/>
    <w:rsid w:val="5DCEE25E"/>
    <w:rsid w:val="5DDA7F31"/>
    <w:rsid w:val="5DDBD7ED"/>
    <w:rsid w:val="5DDE20A4"/>
    <w:rsid w:val="5DEF9A5D"/>
    <w:rsid w:val="5DF9FEED"/>
    <w:rsid w:val="5DFD433B"/>
    <w:rsid w:val="5DFEC49E"/>
    <w:rsid w:val="5DFF3BB8"/>
    <w:rsid w:val="5DFFEFCA"/>
    <w:rsid w:val="5E3F1602"/>
    <w:rsid w:val="5E5F7570"/>
    <w:rsid w:val="5E771865"/>
    <w:rsid w:val="5E77F755"/>
    <w:rsid w:val="5EBA07B2"/>
    <w:rsid w:val="5ED61DB6"/>
    <w:rsid w:val="5EDF97DF"/>
    <w:rsid w:val="5EDFF175"/>
    <w:rsid w:val="5EEF678F"/>
    <w:rsid w:val="5EF72A4C"/>
    <w:rsid w:val="5EF793C8"/>
    <w:rsid w:val="5EFF5113"/>
    <w:rsid w:val="5F669050"/>
    <w:rsid w:val="5F6E6034"/>
    <w:rsid w:val="5F759624"/>
    <w:rsid w:val="5F7D0F79"/>
    <w:rsid w:val="5F8F6A15"/>
    <w:rsid w:val="5F9AB9CE"/>
    <w:rsid w:val="5FAB7673"/>
    <w:rsid w:val="5FBDCB14"/>
    <w:rsid w:val="5FBF952F"/>
    <w:rsid w:val="5FBFD47E"/>
    <w:rsid w:val="5FD2081F"/>
    <w:rsid w:val="5FDFC8C6"/>
    <w:rsid w:val="5FE5117A"/>
    <w:rsid w:val="5FE75EC9"/>
    <w:rsid w:val="5FE7758F"/>
    <w:rsid w:val="5FEC3160"/>
    <w:rsid w:val="5FEF440A"/>
    <w:rsid w:val="5FEF499F"/>
    <w:rsid w:val="5FFBC5BD"/>
    <w:rsid w:val="5FFDC39B"/>
    <w:rsid w:val="5FFF80C1"/>
    <w:rsid w:val="60B12BCB"/>
    <w:rsid w:val="61D90534"/>
    <w:rsid w:val="61FD31C1"/>
    <w:rsid w:val="63B42C2D"/>
    <w:rsid w:val="63DE3917"/>
    <w:rsid w:val="63EE12E8"/>
    <w:rsid w:val="63F8C846"/>
    <w:rsid w:val="63FB280C"/>
    <w:rsid w:val="63FB4CE3"/>
    <w:rsid w:val="64B21544"/>
    <w:rsid w:val="64F9A93F"/>
    <w:rsid w:val="64FF911C"/>
    <w:rsid w:val="65399630"/>
    <w:rsid w:val="657F2513"/>
    <w:rsid w:val="65F595E5"/>
    <w:rsid w:val="65FA68B2"/>
    <w:rsid w:val="667B5FAD"/>
    <w:rsid w:val="669D2614"/>
    <w:rsid w:val="66BDE51B"/>
    <w:rsid w:val="671E7EC7"/>
    <w:rsid w:val="677FF6FC"/>
    <w:rsid w:val="67D6C1D2"/>
    <w:rsid w:val="6937AB05"/>
    <w:rsid w:val="699DB761"/>
    <w:rsid w:val="69EEEBFD"/>
    <w:rsid w:val="69F91746"/>
    <w:rsid w:val="6A2345E4"/>
    <w:rsid w:val="6AFFF798"/>
    <w:rsid w:val="6B8E4CE2"/>
    <w:rsid w:val="6B9C23D9"/>
    <w:rsid w:val="6BB86648"/>
    <w:rsid w:val="6BBF4709"/>
    <w:rsid w:val="6BDFBB33"/>
    <w:rsid w:val="6BE39AEA"/>
    <w:rsid w:val="6BFEA53E"/>
    <w:rsid w:val="6BFF750F"/>
    <w:rsid w:val="6BFF7B69"/>
    <w:rsid w:val="6BFFEAFD"/>
    <w:rsid w:val="6C3FFF8D"/>
    <w:rsid w:val="6D7B1150"/>
    <w:rsid w:val="6D7F1195"/>
    <w:rsid w:val="6D7FF233"/>
    <w:rsid w:val="6D9FC985"/>
    <w:rsid w:val="6DABB316"/>
    <w:rsid w:val="6DBD22D3"/>
    <w:rsid w:val="6DDFF203"/>
    <w:rsid w:val="6DF3F629"/>
    <w:rsid w:val="6DFE3B24"/>
    <w:rsid w:val="6DFF6BE1"/>
    <w:rsid w:val="6E2B0CCE"/>
    <w:rsid w:val="6E2E3F43"/>
    <w:rsid w:val="6E7FBC1E"/>
    <w:rsid w:val="6E890C4F"/>
    <w:rsid w:val="6E9EA5F3"/>
    <w:rsid w:val="6EB71E93"/>
    <w:rsid w:val="6EBF9A15"/>
    <w:rsid w:val="6EEF9FBE"/>
    <w:rsid w:val="6F3D68C2"/>
    <w:rsid w:val="6F5F2E17"/>
    <w:rsid w:val="6F6462C3"/>
    <w:rsid w:val="6F7544C4"/>
    <w:rsid w:val="6FB32070"/>
    <w:rsid w:val="6FD3548F"/>
    <w:rsid w:val="6FD6AEC8"/>
    <w:rsid w:val="6FDDDD2E"/>
    <w:rsid w:val="6FE714A0"/>
    <w:rsid w:val="6FE7A6AC"/>
    <w:rsid w:val="6FEB9EB1"/>
    <w:rsid w:val="6FEEFC85"/>
    <w:rsid w:val="6FEF13CC"/>
    <w:rsid w:val="6FEF387A"/>
    <w:rsid w:val="6FF71656"/>
    <w:rsid w:val="6FF769C4"/>
    <w:rsid w:val="6FFA4863"/>
    <w:rsid w:val="6FFB3CBC"/>
    <w:rsid w:val="6FFF4F6A"/>
    <w:rsid w:val="70EEDC1A"/>
    <w:rsid w:val="717E1EBE"/>
    <w:rsid w:val="727B9102"/>
    <w:rsid w:val="72BB9D78"/>
    <w:rsid w:val="736F8522"/>
    <w:rsid w:val="739F6EAC"/>
    <w:rsid w:val="739FDF02"/>
    <w:rsid w:val="73B7C314"/>
    <w:rsid w:val="73E7C564"/>
    <w:rsid w:val="73F7DF5A"/>
    <w:rsid w:val="73FF1CA8"/>
    <w:rsid w:val="747D6B5A"/>
    <w:rsid w:val="74D75B26"/>
    <w:rsid w:val="74EFFDFA"/>
    <w:rsid w:val="7574D75A"/>
    <w:rsid w:val="757DB35B"/>
    <w:rsid w:val="75D70A80"/>
    <w:rsid w:val="75FD2A73"/>
    <w:rsid w:val="75FF3A2D"/>
    <w:rsid w:val="763723C9"/>
    <w:rsid w:val="76D7A2AD"/>
    <w:rsid w:val="76E3DFC2"/>
    <w:rsid w:val="76EB9583"/>
    <w:rsid w:val="76EE577D"/>
    <w:rsid w:val="76F52BE4"/>
    <w:rsid w:val="774DC7D4"/>
    <w:rsid w:val="776E718F"/>
    <w:rsid w:val="777B0189"/>
    <w:rsid w:val="777FA17A"/>
    <w:rsid w:val="779D8D7D"/>
    <w:rsid w:val="779F6E87"/>
    <w:rsid w:val="77B89488"/>
    <w:rsid w:val="77BAD882"/>
    <w:rsid w:val="77BE1967"/>
    <w:rsid w:val="77BF1DEA"/>
    <w:rsid w:val="77BF8F31"/>
    <w:rsid w:val="77C32ACA"/>
    <w:rsid w:val="77CEA26C"/>
    <w:rsid w:val="77DD578C"/>
    <w:rsid w:val="77DF6DC0"/>
    <w:rsid w:val="77E39879"/>
    <w:rsid w:val="77EB5AB4"/>
    <w:rsid w:val="77EBDF95"/>
    <w:rsid w:val="77EDA3E2"/>
    <w:rsid w:val="77EFDB76"/>
    <w:rsid w:val="77F98EEF"/>
    <w:rsid w:val="77FDCC1D"/>
    <w:rsid w:val="77FF4C29"/>
    <w:rsid w:val="77FFEB44"/>
    <w:rsid w:val="77FFF304"/>
    <w:rsid w:val="783F2333"/>
    <w:rsid w:val="78DFC682"/>
    <w:rsid w:val="78F620E1"/>
    <w:rsid w:val="78FE7C82"/>
    <w:rsid w:val="792FD29B"/>
    <w:rsid w:val="79755065"/>
    <w:rsid w:val="79BE5D62"/>
    <w:rsid w:val="79BFA33D"/>
    <w:rsid w:val="79E72D6B"/>
    <w:rsid w:val="79FA6A3A"/>
    <w:rsid w:val="79FF7BDC"/>
    <w:rsid w:val="7A773F0B"/>
    <w:rsid w:val="7A7BDB32"/>
    <w:rsid w:val="7A7FB459"/>
    <w:rsid w:val="7AB7E3FA"/>
    <w:rsid w:val="7AD991C6"/>
    <w:rsid w:val="7AEA06EE"/>
    <w:rsid w:val="7AEB228A"/>
    <w:rsid w:val="7AF2252C"/>
    <w:rsid w:val="7AF6A192"/>
    <w:rsid w:val="7AFA064D"/>
    <w:rsid w:val="7AFD2344"/>
    <w:rsid w:val="7AFD729D"/>
    <w:rsid w:val="7B116B94"/>
    <w:rsid w:val="7B5B7857"/>
    <w:rsid w:val="7B957FEB"/>
    <w:rsid w:val="7BBFD897"/>
    <w:rsid w:val="7BBFE9AD"/>
    <w:rsid w:val="7BCE4DAA"/>
    <w:rsid w:val="7BD742C4"/>
    <w:rsid w:val="7BD8B03C"/>
    <w:rsid w:val="7BDA79EB"/>
    <w:rsid w:val="7BDA831C"/>
    <w:rsid w:val="7BDB6F40"/>
    <w:rsid w:val="7BDE1BD1"/>
    <w:rsid w:val="7BDF8133"/>
    <w:rsid w:val="7BE5CCF0"/>
    <w:rsid w:val="7BEA9544"/>
    <w:rsid w:val="7BEF42F5"/>
    <w:rsid w:val="7BFA8BC4"/>
    <w:rsid w:val="7BFD9BF8"/>
    <w:rsid w:val="7BFDE10F"/>
    <w:rsid w:val="7BFE7023"/>
    <w:rsid w:val="7BFF300D"/>
    <w:rsid w:val="7BFF461A"/>
    <w:rsid w:val="7BFF51BB"/>
    <w:rsid w:val="7C3F45D6"/>
    <w:rsid w:val="7C7C95DF"/>
    <w:rsid w:val="7CA7F4CF"/>
    <w:rsid w:val="7CB54E4C"/>
    <w:rsid w:val="7CB7F6DA"/>
    <w:rsid w:val="7CBD404D"/>
    <w:rsid w:val="7CBEEA2C"/>
    <w:rsid w:val="7CD65011"/>
    <w:rsid w:val="7CF9D28B"/>
    <w:rsid w:val="7CF9FE62"/>
    <w:rsid w:val="7CFE01C5"/>
    <w:rsid w:val="7CFF3AFE"/>
    <w:rsid w:val="7CFF810E"/>
    <w:rsid w:val="7D2F181A"/>
    <w:rsid w:val="7D751F89"/>
    <w:rsid w:val="7D7D8BC7"/>
    <w:rsid w:val="7D7F5B50"/>
    <w:rsid w:val="7DAF3E78"/>
    <w:rsid w:val="7DB8AB8B"/>
    <w:rsid w:val="7DB9E4C5"/>
    <w:rsid w:val="7DBFCDE0"/>
    <w:rsid w:val="7DC33D14"/>
    <w:rsid w:val="7DCFFE25"/>
    <w:rsid w:val="7DDF302B"/>
    <w:rsid w:val="7DDFBC6A"/>
    <w:rsid w:val="7DEB38F0"/>
    <w:rsid w:val="7DEFCCB7"/>
    <w:rsid w:val="7DF6F991"/>
    <w:rsid w:val="7DF71E44"/>
    <w:rsid w:val="7DFB686F"/>
    <w:rsid w:val="7DFBCEAE"/>
    <w:rsid w:val="7DFE1424"/>
    <w:rsid w:val="7DFE759D"/>
    <w:rsid w:val="7DFEFB10"/>
    <w:rsid w:val="7DFF23F5"/>
    <w:rsid w:val="7DFF3FEF"/>
    <w:rsid w:val="7DFFE2B9"/>
    <w:rsid w:val="7DFFF574"/>
    <w:rsid w:val="7E6B9D57"/>
    <w:rsid w:val="7E6D92AC"/>
    <w:rsid w:val="7E7E5523"/>
    <w:rsid w:val="7E7ED2B0"/>
    <w:rsid w:val="7EA72895"/>
    <w:rsid w:val="7EAFDA48"/>
    <w:rsid w:val="7EBB6321"/>
    <w:rsid w:val="7EBD40D5"/>
    <w:rsid w:val="7EBEAE72"/>
    <w:rsid w:val="7ECBC783"/>
    <w:rsid w:val="7EDE5948"/>
    <w:rsid w:val="7EDE846C"/>
    <w:rsid w:val="7EEAF8C2"/>
    <w:rsid w:val="7EEBFD09"/>
    <w:rsid w:val="7EEF7A16"/>
    <w:rsid w:val="7EFBE673"/>
    <w:rsid w:val="7EFF4135"/>
    <w:rsid w:val="7EFF5EF1"/>
    <w:rsid w:val="7F0EAB49"/>
    <w:rsid w:val="7F19D8BA"/>
    <w:rsid w:val="7F1DE1C3"/>
    <w:rsid w:val="7F26F44F"/>
    <w:rsid w:val="7F3CCBDD"/>
    <w:rsid w:val="7F3F4469"/>
    <w:rsid w:val="7F5360F7"/>
    <w:rsid w:val="7F5F08C8"/>
    <w:rsid w:val="7F5FA56F"/>
    <w:rsid w:val="7F670EB2"/>
    <w:rsid w:val="7F676470"/>
    <w:rsid w:val="7F6F552E"/>
    <w:rsid w:val="7F6F919C"/>
    <w:rsid w:val="7F6FADDB"/>
    <w:rsid w:val="7F6FBA17"/>
    <w:rsid w:val="7F79567C"/>
    <w:rsid w:val="7F7D2299"/>
    <w:rsid w:val="7F7DF0AA"/>
    <w:rsid w:val="7F7E1870"/>
    <w:rsid w:val="7F7E71AD"/>
    <w:rsid w:val="7F7F114C"/>
    <w:rsid w:val="7F7F9655"/>
    <w:rsid w:val="7F7FA9C7"/>
    <w:rsid w:val="7F7FB09F"/>
    <w:rsid w:val="7F8B8357"/>
    <w:rsid w:val="7F905C12"/>
    <w:rsid w:val="7F9A466F"/>
    <w:rsid w:val="7F9FF625"/>
    <w:rsid w:val="7FA679F3"/>
    <w:rsid w:val="7FA6A519"/>
    <w:rsid w:val="7FA7469A"/>
    <w:rsid w:val="7FA7CFB5"/>
    <w:rsid w:val="7FAF3DBC"/>
    <w:rsid w:val="7FB717C5"/>
    <w:rsid w:val="7FB8045F"/>
    <w:rsid w:val="7FB9BE6E"/>
    <w:rsid w:val="7FBE7F52"/>
    <w:rsid w:val="7FBF6904"/>
    <w:rsid w:val="7FBF909B"/>
    <w:rsid w:val="7FBFA2B6"/>
    <w:rsid w:val="7FBFA47B"/>
    <w:rsid w:val="7FBFB665"/>
    <w:rsid w:val="7FBFCE3C"/>
    <w:rsid w:val="7FBFFB1F"/>
    <w:rsid w:val="7FC60A0E"/>
    <w:rsid w:val="7FC6A5DC"/>
    <w:rsid w:val="7FCB8AC4"/>
    <w:rsid w:val="7FCBAAEC"/>
    <w:rsid w:val="7FCF1B4D"/>
    <w:rsid w:val="7FD0A690"/>
    <w:rsid w:val="7FDB0BF8"/>
    <w:rsid w:val="7FDDA492"/>
    <w:rsid w:val="7FDDDE28"/>
    <w:rsid w:val="7FDE8C1E"/>
    <w:rsid w:val="7FEB0757"/>
    <w:rsid w:val="7FEC1486"/>
    <w:rsid w:val="7FED031E"/>
    <w:rsid w:val="7FED8A7D"/>
    <w:rsid w:val="7FEDECCB"/>
    <w:rsid w:val="7FEF256B"/>
    <w:rsid w:val="7FEF2F19"/>
    <w:rsid w:val="7FEF9158"/>
    <w:rsid w:val="7FF2908B"/>
    <w:rsid w:val="7FF33DE3"/>
    <w:rsid w:val="7FF3B14C"/>
    <w:rsid w:val="7FF4066C"/>
    <w:rsid w:val="7FF64B46"/>
    <w:rsid w:val="7FF6680B"/>
    <w:rsid w:val="7FFABD19"/>
    <w:rsid w:val="7FFAFD14"/>
    <w:rsid w:val="7FFB0CAA"/>
    <w:rsid w:val="7FFB24FF"/>
    <w:rsid w:val="7FFBFF54"/>
    <w:rsid w:val="7FFC2B7F"/>
    <w:rsid w:val="7FFD9AC2"/>
    <w:rsid w:val="7FFE4058"/>
    <w:rsid w:val="7FFF21A7"/>
    <w:rsid w:val="7FFF4493"/>
    <w:rsid w:val="7FFF7A92"/>
    <w:rsid w:val="7FFFD689"/>
    <w:rsid w:val="82F8E99B"/>
    <w:rsid w:val="83FD6ED3"/>
    <w:rsid w:val="86AF42D0"/>
    <w:rsid w:val="86EF3F11"/>
    <w:rsid w:val="87F64309"/>
    <w:rsid w:val="87F6E228"/>
    <w:rsid w:val="895ED406"/>
    <w:rsid w:val="8BBF5F9B"/>
    <w:rsid w:val="8E5D867B"/>
    <w:rsid w:val="8E63F8F4"/>
    <w:rsid w:val="8FE1146D"/>
    <w:rsid w:val="8FF18C56"/>
    <w:rsid w:val="8FFF6D01"/>
    <w:rsid w:val="94FF6A6E"/>
    <w:rsid w:val="95B7C75F"/>
    <w:rsid w:val="96EF7222"/>
    <w:rsid w:val="97AE66D7"/>
    <w:rsid w:val="985E8B9C"/>
    <w:rsid w:val="9B1F5B76"/>
    <w:rsid w:val="9B3E4562"/>
    <w:rsid w:val="9BF44C30"/>
    <w:rsid w:val="9DCF4075"/>
    <w:rsid w:val="9DD72359"/>
    <w:rsid w:val="9DEF3633"/>
    <w:rsid w:val="9DFD3253"/>
    <w:rsid w:val="9E6D0021"/>
    <w:rsid w:val="9EEBE31C"/>
    <w:rsid w:val="9EF3548E"/>
    <w:rsid w:val="9EF7D636"/>
    <w:rsid w:val="9F5F44E8"/>
    <w:rsid w:val="9F7E8584"/>
    <w:rsid w:val="9F7F25CC"/>
    <w:rsid w:val="9F9F7D22"/>
    <w:rsid w:val="9FFB2D48"/>
    <w:rsid w:val="A1FADCA3"/>
    <w:rsid w:val="A29714D1"/>
    <w:rsid w:val="A2DF885D"/>
    <w:rsid w:val="A2FBAD57"/>
    <w:rsid w:val="A3EFE3DC"/>
    <w:rsid w:val="A4AFFD47"/>
    <w:rsid w:val="A57F4F9B"/>
    <w:rsid w:val="A6B57E67"/>
    <w:rsid w:val="A6DE611C"/>
    <w:rsid w:val="A6F72286"/>
    <w:rsid w:val="A6F980E1"/>
    <w:rsid w:val="A7ED1114"/>
    <w:rsid w:val="A7FA766A"/>
    <w:rsid w:val="AAB752F9"/>
    <w:rsid w:val="AB7F39C3"/>
    <w:rsid w:val="AB8F9D8E"/>
    <w:rsid w:val="ABDF3031"/>
    <w:rsid w:val="AD3C813E"/>
    <w:rsid w:val="AD9BF687"/>
    <w:rsid w:val="ADCB871C"/>
    <w:rsid w:val="AEE98662"/>
    <w:rsid w:val="AEEDD910"/>
    <w:rsid w:val="AF6EBACC"/>
    <w:rsid w:val="AF7961BF"/>
    <w:rsid w:val="AFB4734B"/>
    <w:rsid w:val="AFB57456"/>
    <w:rsid w:val="AFBE99F1"/>
    <w:rsid w:val="AFC5865D"/>
    <w:rsid w:val="AFD3435D"/>
    <w:rsid w:val="AFD7D6BD"/>
    <w:rsid w:val="AFDF3ABC"/>
    <w:rsid w:val="AFDFA367"/>
    <w:rsid w:val="AFF9DDBB"/>
    <w:rsid w:val="AFFFCEB7"/>
    <w:rsid w:val="B137FF42"/>
    <w:rsid w:val="B1E5C8D6"/>
    <w:rsid w:val="B2F704C7"/>
    <w:rsid w:val="B3BDCEA0"/>
    <w:rsid w:val="B3D7FD42"/>
    <w:rsid w:val="B3FE1BEA"/>
    <w:rsid w:val="B57C4709"/>
    <w:rsid w:val="B57F736C"/>
    <w:rsid w:val="B5F2414C"/>
    <w:rsid w:val="B6599E64"/>
    <w:rsid w:val="B677532E"/>
    <w:rsid w:val="B6BDC176"/>
    <w:rsid w:val="B6BF735F"/>
    <w:rsid w:val="B7BFFFAA"/>
    <w:rsid w:val="B7ED53DC"/>
    <w:rsid w:val="B7F563E2"/>
    <w:rsid w:val="B7FED965"/>
    <w:rsid w:val="B8F57977"/>
    <w:rsid w:val="B9FEA642"/>
    <w:rsid w:val="B9FF95B3"/>
    <w:rsid w:val="BACDAEC5"/>
    <w:rsid w:val="BAFAC835"/>
    <w:rsid w:val="BB2CF93A"/>
    <w:rsid w:val="BB3FBF3C"/>
    <w:rsid w:val="BB777379"/>
    <w:rsid w:val="BB7F4CE7"/>
    <w:rsid w:val="BBF70D2F"/>
    <w:rsid w:val="BBFAA6FB"/>
    <w:rsid w:val="BC0B4782"/>
    <w:rsid w:val="BCC8FA74"/>
    <w:rsid w:val="BCDE83A2"/>
    <w:rsid w:val="BCF75A1B"/>
    <w:rsid w:val="BD7F3C74"/>
    <w:rsid w:val="BDFB5931"/>
    <w:rsid w:val="BDFDCE65"/>
    <w:rsid w:val="BDFE9907"/>
    <w:rsid w:val="BE7E4B33"/>
    <w:rsid w:val="BEAF4C0F"/>
    <w:rsid w:val="BEAF73EA"/>
    <w:rsid w:val="BEB56044"/>
    <w:rsid w:val="BEB74B87"/>
    <w:rsid w:val="BEBFD486"/>
    <w:rsid w:val="BED3F3B4"/>
    <w:rsid w:val="BEDFB058"/>
    <w:rsid w:val="BEED2CF3"/>
    <w:rsid w:val="BEF3AB3B"/>
    <w:rsid w:val="BEFB1F2A"/>
    <w:rsid w:val="BEFF55CD"/>
    <w:rsid w:val="BEFFF3A0"/>
    <w:rsid w:val="BF1F7FC1"/>
    <w:rsid w:val="BF3D105D"/>
    <w:rsid w:val="BF3F373A"/>
    <w:rsid w:val="BF7AA05E"/>
    <w:rsid w:val="BF7DEB3B"/>
    <w:rsid w:val="BF7E2720"/>
    <w:rsid w:val="BFA5385A"/>
    <w:rsid w:val="BFAACBF4"/>
    <w:rsid w:val="BFAB4895"/>
    <w:rsid w:val="BFAF838B"/>
    <w:rsid w:val="BFBB6CB8"/>
    <w:rsid w:val="BFBFC179"/>
    <w:rsid w:val="BFDD5883"/>
    <w:rsid w:val="BFED71B8"/>
    <w:rsid w:val="BFEE830C"/>
    <w:rsid w:val="BFEFC604"/>
    <w:rsid w:val="BFF30D6A"/>
    <w:rsid w:val="BFF3125D"/>
    <w:rsid w:val="BFFAC07F"/>
    <w:rsid w:val="BFFB5D01"/>
    <w:rsid w:val="BFFDDD97"/>
    <w:rsid w:val="BFFF5AF5"/>
    <w:rsid w:val="BFFF6058"/>
    <w:rsid w:val="BFFF64AB"/>
    <w:rsid w:val="BFFF6833"/>
    <w:rsid w:val="BFFFB036"/>
    <w:rsid w:val="BFFFC16B"/>
    <w:rsid w:val="C0A54F18"/>
    <w:rsid w:val="C1F5A1AF"/>
    <w:rsid w:val="C3BBBB61"/>
    <w:rsid w:val="C4FB057D"/>
    <w:rsid w:val="C62F5C45"/>
    <w:rsid w:val="C73C15FD"/>
    <w:rsid w:val="C75F98D9"/>
    <w:rsid w:val="C78EEC90"/>
    <w:rsid w:val="C7FE0F82"/>
    <w:rsid w:val="C9F38981"/>
    <w:rsid w:val="CA6FDF2C"/>
    <w:rsid w:val="CA9FB2EB"/>
    <w:rsid w:val="CB7BF26C"/>
    <w:rsid w:val="CBEB0DCA"/>
    <w:rsid w:val="CBEFF69D"/>
    <w:rsid w:val="CBFF1A44"/>
    <w:rsid w:val="CCEF3B8F"/>
    <w:rsid w:val="CCF49A08"/>
    <w:rsid w:val="CD2D9582"/>
    <w:rsid w:val="CDB704CF"/>
    <w:rsid w:val="CDF78162"/>
    <w:rsid w:val="CEDB6B1F"/>
    <w:rsid w:val="CEFFC690"/>
    <w:rsid w:val="CF11D64F"/>
    <w:rsid w:val="CFF5D880"/>
    <w:rsid w:val="CFF7EBEF"/>
    <w:rsid w:val="CFFF2403"/>
    <w:rsid w:val="D1BF4A4B"/>
    <w:rsid w:val="D35F265D"/>
    <w:rsid w:val="D37CEC5B"/>
    <w:rsid w:val="D3DF03F6"/>
    <w:rsid w:val="D48FB718"/>
    <w:rsid w:val="D4B7B596"/>
    <w:rsid w:val="D5AADB9C"/>
    <w:rsid w:val="D5D878BE"/>
    <w:rsid w:val="D5F71EE0"/>
    <w:rsid w:val="D5FB7FF4"/>
    <w:rsid w:val="D6793646"/>
    <w:rsid w:val="D6BF4F1F"/>
    <w:rsid w:val="D75DD37F"/>
    <w:rsid w:val="D76FD3C9"/>
    <w:rsid w:val="D77AD1C6"/>
    <w:rsid w:val="D797D171"/>
    <w:rsid w:val="D7DB22BB"/>
    <w:rsid w:val="D7FD1868"/>
    <w:rsid w:val="D7FD9D1C"/>
    <w:rsid w:val="D87EB916"/>
    <w:rsid w:val="D8BFF6E6"/>
    <w:rsid w:val="D8DEB8CA"/>
    <w:rsid w:val="D968E193"/>
    <w:rsid w:val="D9781EC2"/>
    <w:rsid w:val="D9B700C5"/>
    <w:rsid w:val="D9B7239E"/>
    <w:rsid w:val="D9BBF660"/>
    <w:rsid w:val="DB9F7331"/>
    <w:rsid w:val="DBA33147"/>
    <w:rsid w:val="DBB5FCCB"/>
    <w:rsid w:val="DBBF4CFF"/>
    <w:rsid w:val="DBBF9BB5"/>
    <w:rsid w:val="DBCF7449"/>
    <w:rsid w:val="DBD9F5B6"/>
    <w:rsid w:val="DBE81533"/>
    <w:rsid w:val="DBF124CA"/>
    <w:rsid w:val="DBF557D0"/>
    <w:rsid w:val="DBF5F7B9"/>
    <w:rsid w:val="DBF749D1"/>
    <w:rsid w:val="DBFB846E"/>
    <w:rsid w:val="DBFD01B8"/>
    <w:rsid w:val="DD6F9144"/>
    <w:rsid w:val="DDBB2B81"/>
    <w:rsid w:val="DDBDC791"/>
    <w:rsid w:val="DDF592C7"/>
    <w:rsid w:val="DDFB2F53"/>
    <w:rsid w:val="DDFDC84A"/>
    <w:rsid w:val="DE7C0EAC"/>
    <w:rsid w:val="DEBB96DE"/>
    <w:rsid w:val="DEF3776B"/>
    <w:rsid w:val="DEF3AF1F"/>
    <w:rsid w:val="DEF7D67B"/>
    <w:rsid w:val="DEFC6139"/>
    <w:rsid w:val="DF6DF452"/>
    <w:rsid w:val="DF6EE6DE"/>
    <w:rsid w:val="DF7A34D7"/>
    <w:rsid w:val="DF7C6EA9"/>
    <w:rsid w:val="DF8FEA31"/>
    <w:rsid w:val="DFBBE703"/>
    <w:rsid w:val="DFBD0B5B"/>
    <w:rsid w:val="DFBF5307"/>
    <w:rsid w:val="DFBF6134"/>
    <w:rsid w:val="DFBFAFEF"/>
    <w:rsid w:val="DFBFBEC0"/>
    <w:rsid w:val="DFC7276D"/>
    <w:rsid w:val="DFD70790"/>
    <w:rsid w:val="DFDA5E16"/>
    <w:rsid w:val="DFDCC6D9"/>
    <w:rsid w:val="DFDD0B3D"/>
    <w:rsid w:val="DFDD139E"/>
    <w:rsid w:val="DFDE1435"/>
    <w:rsid w:val="DFDF38C7"/>
    <w:rsid w:val="DFDFDB9A"/>
    <w:rsid w:val="DFE7204C"/>
    <w:rsid w:val="DFED1131"/>
    <w:rsid w:val="DFF7C4F6"/>
    <w:rsid w:val="DFF8714A"/>
    <w:rsid w:val="DFFE060E"/>
    <w:rsid w:val="DFFE35E8"/>
    <w:rsid w:val="DFFEC556"/>
    <w:rsid w:val="DFFFE133"/>
    <w:rsid w:val="E17F6950"/>
    <w:rsid w:val="E1AF87C4"/>
    <w:rsid w:val="E2BF3595"/>
    <w:rsid w:val="E3434003"/>
    <w:rsid w:val="E3EBF49D"/>
    <w:rsid w:val="E41B4737"/>
    <w:rsid w:val="E53C5EBF"/>
    <w:rsid w:val="E5FDBB24"/>
    <w:rsid w:val="E5FEE32E"/>
    <w:rsid w:val="E63FB51E"/>
    <w:rsid w:val="E7BEEF0C"/>
    <w:rsid w:val="E7BFBEEF"/>
    <w:rsid w:val="E7D7375F"/>
    <w:rsid w:val="E7EB089E"/>
    <w:rsid w:val="E7F592E6"/>
    <w:rsid w:val="E7F74EFC"/>
    <w:rsid w:val="E7FF1827"/>
    <w:rsid w:val="E7FFCDC0"/>
    <w:rsid w:val="E8268B50"/>
    <w:rsid w:val="EA1E7103"/>
    <w:rsid w:val="EA781D1D"/>
    <w:rsid w:val="EAAFBAC8"/>
    <w:rsid w:val="EAB4FEED"/>
    <w:rsid w:val="EAEFA114"/>
    <w:rsid w:val="EB75ACBF"/>
    <w:rsid w:val="EBF79BCF"/>
    <w:rsid w:val="EBFB636B"/>
    <w:rsid w:val="EBFBA2A9"/>
    <w:rsid w:val="EBFE5B08"/>
    <w:rsid w:val="EC3FC363"/>
    <w:rsid w:val="ECDFD184"/>
    <w:rsid w:val="ED467ADB"/>
    <w:rsid w:val="ED6B6CEB"/>
    <w:rsid w:val="ED91FCAB"/>
    <w:rsid w:val="EDCD17C6"/>
    <w:rsid w:val="EDCF5AE8"/>
    <w:rsid w:val="EDFFEE39"/>
    <w:rsid w:val="EE3A50C4"/>
    <w:rsid w:val="EE5A0893"/>
    <w:rsid w:val="EECB2860"/>
    <w:rsid w:val="EECEBD4F"/>
    <w:rsid w:val="EEF6F53A"/>
    <w:rsid w:val="EEFEED11"/>
    <w:rsid w:val="EF364102"/>
    <w:rsid w:val="EF3F7B2E"/>
    <w:rsid w:val="EF55ACDB"/>
    <w:rsid w:val="EF5B47E1"/>
    <w:rsid w:val="EF5EF7E4"/>
    <w:rsid w:val="EF7144EA"/>
    <w:rsid w:val="EF79302C"/>
    <w:rsid w:val="EF7F8E45"/>
    <w:rsid w:val="EF9D4B35"/>
    <w:rsid w:val="EFB7C19D"/>
    <w:rsid w:val="EFBA62A5"/>
    <w:rsid w:val="EFBE1F82"/>
    <w:rsid w:val="EFBF8B69"/>
    <w:rsid w:val="EFC71B3D"/>
    <w:rsid w:val="EFDDC95F"/>
    <w:rsid w:val="EFDE0398"/>
    <w:rsid w:val="EFE0D957"/>
    <w:rsid w:val="EFE7916A"/>
    <w:rsid w:val="EFEB8D8F"/>
    <w:rsid w:val="EFF64E03"/>
    <w:rsid w:val="EFF70232"/>
    <w:rsid w:val="EFF74B52"/>
    <w:rsid w:val="EFF79737"/>
    <w:rsid w:val="EFF7B1D3"/>
    <w:rsid w:val="EFFCA6AD"/>
    <w:rsid w:val="EFFD89FB"/>
    <w:rsid w:val="EFFDC07F"/>
    <w:rsid w:val="F0FA035D"/>
    <w:rsid w:val="F1F67280"/>
    <w:rsid w:val="F20FD4D7"/>
    <w:rsid w:val="F27EAEFB"/>
    <w:rsid w:val="F35723CD"/>
    <w:rsid w:val="F375B084"/>
    <w:rsid w:val="F37F37B1"/>
    <w:rsid w:val="F3BB1053"/>
    <w:rsid w:val="F3CFD5CB"/>
    <w:rsid w:val="F3F708CD"/>
    <w:rsid w:val="F3FB405F"/>
    <w:rsid w:val="F3FBC933"/>
    <w:rsid w:val="F4BA76AB"/>
    <w:rsid w:val="F4ED141B"/>
    <w:rsid w:val="F4F7AAA5"/>
    <w:rsid w:val="F51F1D4B"/>
    <w:rsid w:val="F52D1406"/>
    <w:rsid w:val="F576DC2C"/>
    <w:rsid w:val="F5C7F6ED"/>
    <w:rsid w:val="F5DBCECB"/>
    <w:rsid w:val="F5ECA317"/>
    <w:rsid w:val="F5EEF5E6"/>
    <w:rsid w:val="F5FA0F3D"/>
    <w:rsid w:val="F5FF2E9D"/>
    <w:rsid w:val="F64E0E42"/>
    <w:rsid w:val="F6AF2AE9"/>
    <w:rsid w:val="F6AFDC84"/>
    <w:rsid w:val="F6DFB5DF"/>
    <w:rsid w:val="F6DFC24F"/>
    <w:rsid w:val="F6F7D252"/>
    <w:rsid w:val="F6FEBE24"/>
    <w:rsid w:val="F73E9FE8"/>
    <w:rsid w:val="F74BD444"/>
    <w:rsid w:val="F753C062"/>
    <w:rsid w:val="F76B435C"/>
    <w:rsid w:val="F76F557C"/>
    <w:rsid w:val="F77BB753"/>
    <w:rsid w:val="F77F8EAE"/>
    <w:rsid w:val="F77FB9EA"/>
    <w:rsid w:val="F79F88A0"/>
    <w:rsid w:val="F7A7C9B7"/>
    <w:rsid w:val="F7B5FFB0"/>
    <w:rsid w:val="F7CB6357"/>
    <w:rsid w:val="F7DF4427"/>
    <w:rsid w:val="F7E76973"/>
    <w:rsid w:val="F7EBC9E9"/>
    <w:rsid w:val="F7EFAA09"/>
    <w:rsid w:val="F7FA26FB"/>
    <w:rsid w:val="F7FA28D1"/>
    <w:rsid w:val="F7FE4B5C"/>
    <w:rsid w:val="F7FEB9CE"/>
    <w:rsid w:val="F7FED4A4"/>
    <w:rsid w:val="F7FF3E35"/>
    <w:rsid w:val="F7FF5524"/>
    <w:rsid w:val="F7FF89CB"/>
    <w:rsid w:val="F7FFC6CB"/>
    <w:rsid w:val="F81A8FE3"/>
    <w:rsid w:val="F8794E56"/>
    <w:rsid w:val="F87DFCE7"/>
    <w:rsid w:val="F8B7BE2E"/>
    <w:rsid w:val="F8DEFF3F"/>
    <w:rsid w:val="F93D121E"/>
    <w:rsid w:val="F977B0A8"/>
    <w:rsid w:val="F97D8D7E"/>
    <w:rsid w:val="F9F73223"/>
    <w:rsid w:val="F9FED7CD"/>
    <w:rsid w:val="FA7F37DD"/>
    <w:rsid w:val="FA9B0C15"/>
    <w:rsid w:val="FA9D9D75"/>
    <w:rsid w:val="FADC348E"/>
    <w:rsid w:val="FAEF27C4"/>
    <w:rsid w:val="FAFA5367"/>
    <w:rsid w:val="FAFFE9D9"/>
    <w:rsid w:val="FB1B411A"/>
    <w:rsid w:val="FB1D1455"/>
    <w:rsid w:val="FB1F3EEF"/>
    <w:rsid w:val="FB35EA29"/>
    <w:rsid w:val="FB57D74D"/>
    <w:rsid w:val="FB77BF3D"/>
    <w:rsid w:val="FB7BA53A"/>
    <w:rsid w:val="FB9ACE64"/>
    <w:rsid w:val="FBBE3AEE"/>
    <w:rsid w:val="FBBEAE9D"/>
    <w:rsid w:val="FBBF3262"/>
    <w:rsid w:val="FBCD35A6"/>
    <w:rsid w:val="FBD3CCA9"/>
    <w:rsid w:val="FBD933F9"/>
    <w:rsid w:val="FBDE7431"/>
    <w:rsid w:val="FBDF3903"/>
    <w:rsid w:val="FBDFEAFC"/>
    <w:rsid w:val="FBE0E7D6"/>
    <w:rsid w:val="FBEA91EA"/>
    <w:rsid w:val="FBEBA298"/>
    <w:rsid w:val="FBED4F61"/>
    <w:rsid w:val="FBEF41E5"/>
    <w:rsid w:val="FBEF71BD"/>
    <w:rsid w:val="FBEF9C58"/>
    <w:rsid w:val="FBF7C979"/>
    <w:rsid w:val="FBFAAB00"/>
    <w:rsid w:val="FBFD7F0F"/>
    <w:rsid w:val="FBFDFCBE"/>
    <w:rsid w:val="FBFE6067"/>
    <w:rsid w:val="FBFF850D"/>
    <w:rsid w:val="FC6FCED6"/>
    <w:rsid w:val="FC7F1E61"/>
    <w:rsid w:val="FCAF85C1"/>
    <w:rsid w:val="FCDD06C7"/>
    <w:rsid w:val="FCDDED6B"/>
    <w:rsid w:val="FCE8D88A"/>
    <w:rsid w:val="FCEF5F4E"/>
    <w:rsid w:val="FCFF4FC9"/>
    <w:rsid w:val="FCFFFB3C"/>
    <w:rsid w:val="FD0FBB22"/>
    <w:rsid w:val="FD1D9464"/>
    <w:rsid w:val="FD1F6DA1"/>
    <w:rsid w:val="FD3700DD"/>
    <w:rsid w:val="FD5FEBB5"/>
    <w:rsid w:val="FD797C74"/>
    <w:rsid w:val="FD9E9DFB"/>
    <w:rsid w:val="FDAA93B6"/>
    <w:rsid w:val="FDAC8DDF"/>
    <w:rsid w:val="FDB71609"/>
    <w:rsid w:val="FDBB05D6"/>
    <w:rsid w:val="FDBFC093"/>
    <w:rsid w:val="FDD7B963"/>
    <w:rsid w:val="FDD92DF9"/>
    <w:rsid w:val="FDDA36F0"/>
    <w:rsid w:val="FDDF0751"/>
    <w:rsid w:val="FDE9883C"/>
    <w:rsid w:val="FDEBEF7B"/>
    <w:rsid w:val="FDEF8857"/>
    <w:rsid w:val="FDF03659"/>
    <w:rsid w:val="FDF4568F"/>
    <w:rsid w:val="FDFACE61"/>
    <w:rsid w:val="FDFB4E26"/>
    <w:rsid w:val="FDFB9A1D"/>
    <w:rsid w:val="FDFD46C1"/>
    <w:rsid w:val="FDFD65FA"/>
    <w:rsid w:val="FDFDAE50"/>
    <w:rsid w:val="FDFEFDB3"/>
    <w:rsid w:val="FDFF92E3"/>
    <w:rsid w:val="FDFFCB44"/>
    <w:rsid w:val="FE0F06AC"/>
    <w:rsid w:val="FE38DF5C"/>
    <w:rsid w:val="FE3F8AAE"/>
    <w:rsid w:val="FE3FF7F2"/>
    <w:rsid w:val="FE6B15BD"/>
    <w:rsid w:val="FE6F90F5"/>
    <w:rsid w:val="FE7A68E4"/>
    <w:rsid w:val="FE7E4949"/>
    <w:rsid w:val="FE9F2435"/>
    <w:rsid w:val="FEB7FAD0"/>
    <w:rsid w:val="FEBCEEBD"/>
    <w:rsid w:val="FED8863D"/>
    <w:rsid w:val="FEDB61FC"/>
    <w:rsid w:val="FEDE4A75"/>
    <w:rsid w:val="FEDF921A"/>
    <w:rsid w:val="FEEB267A"/>
    <w:rsid w:val="FEECABB0"/>
    <w:rsid w:val="FEF19B09"/>
    <w:rsid w:val="FEF771A8"/>
    <w:rsid w:val="FEFF2407"/>
    <w:rsid w:val="FEFFE5B7"/>
    <w:rsid w:val="FF1B2493"/>
    <w:rsid w:val="FF1E2352"/>
    <w:rsid w:val="FF25A685"/>
    <w:rsid w:val="FF2F0CE4"/>
    <w:rsid w:val="FF3549FA"/>
    <w:rsid w:val="FF3A6C5A"/>
    <w:rsid w:val="FF3F1871"/>
    <w:rsid w:val="FF3F65F4"/>
    <w:rsid w:val="FF3F8C95"/>
    <w:rsid w:val="FF3F98D4"/>
    <w:rsid w:val="FF3FA775"/>
    <w:rsid w:val="FF4BA6D4"/>
    <w:rsid w:val="FF5E62AD"/>
    <w:rsid w:val="FF6FA04F"/>
    <w:rsid w:val="FF74CC09"/>
    <w:rsid w:val="FF74FA6C"/>
    <w:rsid w:val="FF773BCB"/>
    <w:rsid w:val="FF77A616"/>
    <w:rsid w:val="FF7B2E6E"/>
    <w:rsid w:val="FF7B3F55"/>
    <w:rsid w:val="FF7B4A92"/>
    <w:rsid w:val="FF7E416C"/>
    <w:rsid w:val="FF7F4C45"/>
    <w:rsid w:val="FF8D0350"/>
    <w:rsid w:val="FF8ECF93"/>
    <w:rsid w:val="FF9F7DF0"/>
    <w:rsid w:val="FFAE2281"/>
    <w:rsid w:val="FFAEFD8C"/>
    <w:rsid w:val="FFB37479"/>
    <w:rsid w:val="FFB3A39D"/>
    <w:rsid w:val="FFB4575D"/>
    <w:rsid w:val="FFB57F70"/>
    <w:rsid w:val="FFB68D89"/>
    <w:rsid w:val="FFB75BF6"/>
    <w:rsid w:val="FFBB2064"/>
    <w:rsid w:val="FFBB5A32"/>
    <w:rsid w:val="FFBC4D9F"/>
    <w:rsid w:val="FFBD2A71"/>
    <w:rsid w:val="FFBDB28F"/>
    <w:rsid w:val="FFBE5307"/>
    <w:rsid w:val="FFBF0120"/>
    <w:rsid w:val="FFBF2460"/>
    <w:rsid w:val="FFBF5608"/>
    <w:rsid w:val="FFCDD72B"/>
    <w:rsid w:val="FFCF0F36"/>
    <w:rsid w:val="FFD2661C"/>
    <w:rsid w:val="FFD7D4B2"/>
    <w:rsid w:val="FFDD07A9"/>
    <w:rsid w:val="FFDEAB90"/>
    <w:rsid w:val="FFDF22DC"/>
    <w:rsid w:val="FFDF5CEC"/>
    <w:rsid w:val="FFDF66E5"/>
    <w:rsid w:val="FFDFD6D6"/>
    <w:rsid w:val="FFDFF2E9"/>
    <w:rsid w:val="FFE557D3"/>
    <w:rsid w:val="FFEB0DDE"/>
    <w:rsid w:val="FFEC1252"/>
    <w:rsid w:val="FFEE7539"/>
    <w:rsid w:val="FFEEA65E"/>
    <w:rsid w:val="FFEF0617"/>
    <w:rsid w:val="FFEF1E9B"/>
    <w:rsid w:val="FFEF3AAD"/>
    <w:rsid w:val="FFEFE16C"/>
    <w:rsid w:val="FFF54AD0"/>
    <w:rsid w:val="FFF6BC8C"/>
    <w:rsid w:val="FFF70AFF"/>
    <w:rsid w:val="FFF7674F"/>
    <w:rsid w:val="FFF7A45E"/>
    <w:rsid w:val="FFF7A7AE"/>
    <w:rsid w:val="FFF7A90A"/>
    <w:rsid w:val="FFF7C461"/>
    <w:rsid w:val="FFF96F4F"/>
    <w:rsid w:val="FFF97A63"/>
    <w:rsid w:val="FFFA7348"/>
    <w:rsid w:val="FFFB37A8"/>
    <w:rsid w:val="FFFB6C7B"/>
    <w:rsid w:val="FFFB6F64"/>
    <w:rsid w:val="FFFB9104"/>
    <w:rsid w:val="FFFBDD4C"/>
    <w:rsid w:val="FFFBFACE"/>
    <w:rsid w:val="FFFD1B8B"/>
    <w:rsid w:val="FFFD36BF"/>
    <w:rsid w:val="FFFD8BA9"/>
    <w:rsid w:val="FFFDCF0F"/>
    <w:rsid w:val="FFFE6181"/>
    <w:rsid w:val="FFFE781F"/>
    <w:rsid w:val="FFFE7CB6"/>
    <w:rsid w:val="FFFEF600"/>
    <w:rsid w:val="FFFF048C"/>
    <w:rsid w:val="FFFF42F4"/>
    <w:rsid w:val="FFFF4E35"/>
    <w:rsid w:val="FFFF8E4B"/>
    <w:rsid w:val="FFFFB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2405</Words>
  <Characters>2792</Characters>
  <Lines>0</Lines>
  <Paragraphs>0</Paragraphs>
  <TotalTime>1</TotalTime>
  <ScaleCrop>false</ScaleCrop>
  <LinksUpToDate>false</LinksUpToDate>
  <CharactersWithSpaces>2891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2014-11-21T20:08:00Z</dcterms:created>
  <dc:creator>Administrator</dc:creator>
  <cp:lastModifiedBy>nqi</cp:lastModifiedBy>
  <cp:lastPrinted>2026-01-24T08:53:00Z</cp:lastPrinted>
  <dcterms:modified xsi:type="dcterms:W3CDTF">2026-02-04T06:45:47Z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eyJoZGlkIjoiNjU1YzYzODE2MzlkNTQ2MTkyYWVkZWE4ZmIzOTI3MjQiLCJ1c2VySWQiOiIzMDM4MTYwNzQifQ==</vt:lpwstr>
  </property>
  <property fmtid="{D5CDD505-2E9C-101B-9397-08002B2CF9AE}" pid="4" name="ICV">
    <vt:lpwstr>73ED2A6151B4434D85522E74984EA883_13</vt:lpwstr>
  </property>
</Properties>
</file>